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5F" w:rsidRPr="00073984" w:rsidRDefault="008E415F" w:rsidP="008E41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3984">
        <w:rPr>
          <w:b/>
          <w:sz w:val="28"/>
          <w:szCs w:val="28"/>
        </w:rPr>
        <w:t>PARTICIPAÇÃO EM OUTROS EVENTOS</w:t>
      </w:r>
      <w:r w:rsidR="004E54FD">
        <w:rPr>
          <w:b/>
          <w:sz w:val="28"/>
          <w:szCs w:val="28"/>
        </w:rPr>
        <w:t>- ano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1560"/>
      </w:tblGrid>
      <w:tr w:rsidR="008E415F" w:rsidTr="004E54FD">
        <w:tc>
          <w:tcPr>
            <w:tcW w:w="3227" w:type="dxa"/>
            <w:shd w:val="clear" w:color="auto" w:fill="8DB3E2" w:themeFill="text2" w:themeFillTint="66"/>
          </w:tcPr>
          <w:p w:rsidR="008E415F" w:rsidRDefault="008E415F" w:rsidP="00FF4C90">
            <w:r>
              <w:t>Nome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8E415F" w:rsidRDefault="008E415F" w:rsidP="00936112">
            <w:pPr>
              <w:jc w:val="both"/>
            </w:pPr>
            <w:r>
              <w:t>Evento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8E415F" w:rsidRDefault="008E415F" w:rsidP="00FF4C90">
            <w:r>
              <w:t>Data</w:t>
            </w:r>
          </w:p>
        </w:tc>
      </w:tr>
      <w:tr w:rsidR="0082653E" w:rsidTr="004E54FD">
        <w:tc>
          <w:tcPr>
            <w:tcW w:w="3227" w:type="dxa"/>
          </w:tcPr>
          <w:p w:rsidR="0082653E" w:rsidRDefault="0082653E" w:rsidP="0082653E">
            <w:pPr>
              <w:jc w:val="both"/>
            </w:pPr>
            <w:r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82653E" w:rsidRDefault="0082653E" w:rsidP="0082653E">
            <w:pPr>
              <w:jc w:val="both"/>
            </w:pPr>
            <w:r>
              <w:t>Projeto “ouvir, comunicar e integrar”.</w:t>
            </w:r>
          </w:p>
        </w:tc>
        <w:tc>
          <w:tcPr>
            <w:tcW w:w="3685" w:type="dxa"/>
          </w:tcPr>
          <w:p w:rsidR="0082653E" w:rsidRDefault="0082653E" w:rsidP="0082653E">
            <w:pPr>
              <w:ind w:firstLine="34"/>
              <w:jc w:val="both"/>
            </w:pPr>
            <w:r w:rsidRPr="0082653E">
              <w:t>Desembargador Brum recebe a Ouvidora do Corpo de Bombeiros Militar</w:t>
            </w:r>
            <w:r>
              <w:t xml:space="preserve">. </w:t>
            </w:r>
          </w:p>
          <w:p w:rsidR="0082653E" w:rsidRDefault="0082653E" w:rsidP="0082653E">
            <w:pPr>
              <w:ind w:firstLine="34"/>
              <w:jc w:val="both"/>
            </w:pPr>
            <w:r w:rsidRPr="0082653E">
              <w:t xml:space="preserve"> Ouvidora do Corpo de Bombeiros Militar do RS, Major Josiane </w:t>
            </w:r>
            <w:proofErr w:type="spellStart"/>
            <w:r w:rsidRPr="0082653E">
              <w:t>Teloeken</w:t>
            </w:r>
            <w:proofErr w:type="spellEnd"/>
            <w:r>
              <w:t xml:space="preserve"> e o</w:t>
            </w:r>
            <w:r w:rsidRPr="0082653E">
              <w:t xml:space="preserve"> soldado Iuri Cabeleira Gomes, que atua junto à Ouvidoria dos Bombeiros,</w:t>
            </w:r>
          </w:p>
        </w:tc>
        <w:tc>
          <w:tcPr>
            <w:tcW w:w="1560" w:type="dxa"/>
          </w:tcPr>
          <w:p w:rsidR="0082653E" w:rsidRDefault="0082653E" w:rsidP="006C15E5">
            <w:r>
              <w:t>09/12/2023</w:t>
            </w:r>
          </w:p>
        </w:tc>
      </w:tr>
      <w:tr w:rsidR="0082653E" w:rsidTr="004E54FD">
        <w:tc>
          <w:tcPr>
            <w:tcW w:w="3227" w:type="dxa"/>
          </w:tcPr>
          <w:p w:rsidR="0082653E" w:rsidRDefault="0082653E" w:rsidP="0082653E">
            <w:pPr>
              <w:jc w:val="both"/>
            </w:pPr>
            <w:r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82653E" w:rsidRDefault="0082653E" w:rsidP="0082653E">
            <w:pPr>
              <w:jc w:val="both"/>
            </w:pPr>
            <w:r>
              <w:t>Projeto “ouvir, comunicar e integrar”.</w:t>
            </w:r>
          </w:p>
        </w:tc>
        <w:tc>
          <w:tcPr>
            <w:tcW w:w="3685" w:type="dxa"/>
          </w:tcPr>
          <w:p w:rsidR="0082653E" w:rsidRDefault="0082653E" w:rsidP="00BD2819">
            <w:pPr>
              <w:ind w:firstLine="34"/>
              <w:jc w:val="both"/>
            </w:pPr>
          </w:p>
          <w:p w:rsidR="0082653E" w:rsidRDefault="0082653E" w:rsidP="0082653E">
            <w:pPr>
              <w:tabs>
                <w:tab w:val="left" w:pos="175"/>
              </w:tabs>
            </w:pPr>
            <w:r>
              <w:tab/>
            </w:r>
            <w:r w:rsidRPr="0082653E">
              <w:t xml:space="preserve">Magistrados do TJMRS no </w:t>
            </w:r>
            <w:r>
              <w:t xml:space="preserve">17º </w:t>
            </w:r>
            <w:r w:rsidRPr="0082653E">
              <w:t>Encontro Nacional do Poder Judiciário</w:t>
            </w:r>
            <w:r>
              <w:t>.</w:t>
            </w:r>
          </w:p>
          <w:p w:rsidR="0082653E" w:rsidRPr="0082653E" w:rsidRDefault="0082653E" w:rsidP="0082653E">
            <w:pPr>
              <w:tabs>
                <w:tab w:val="left" w:pos="175"/>
              </w:tabs>
            </w:pPr>
            <w:r>
              <w:t>P</w:t>
            </w:r>
            <w:r w:rsidRPr="0082653E">
              <w:t>romovido pelo CNJ em parceria com o Tribunal de Justiça da Bahia (TJBA). O evento acontece em Salvador (BA) nos dias 4 e 5 de dezembro.</w:t>
            </w:r>
          </w:p>
        </w:tc>
        <w:tc>
          <w:tcPr>
            <w:tcW w:w="1560" w:type="dxa"/>
          </w:tcPr>
          <w:p w:rsidR="0082653E" w:rsidRDefault="0082653E" w:rsidP="006C15E5">
            <w:proofErr w:type="gramStart"/>
            <w:r>
              <w:t>4</w:t>
            </w:r>
            <w:proofErr w:type="gramEnd"/>
            <w:r>
              <w:t xml:space="preserve"> e 5/12/2023</w:t>
            </w:r>
          </w:p>
        </w:tc>
      </w:tr>
      <w:tr w:rsidR="00F27DBE" w:rsidTr="004E54FD">
        <w:tc>
          <w:tcPr>
            <w:tcW w:w="3227" w:type="dxa"/>
          </w:tcPr>
          <w:p w:rsidR="00F27DBE" w:rsidRDefault="00F27DBE" w:rsidP="00F27DBE">
            <w:pPr>
              <w:jc w:val="both"/>
            </w:pPr>
            <w:r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F27DBE" w:rsidRDefault="00F27DBE" w:rsidP="00F27DBE">
            <w:pPr>
              <w:jc w:val="both"/>
            </w:pPr>
            <w:r>
              <w:t>Projeto “ouvir, comunicar e integrar”.</w:t>
            </w:r>
          </w:p>
          <w:p w:rsidR="0082653E" w:rsidRDefault="0082653E" w:rsidP="00F27DBE">
            <w:pPr>
              <w:jc w:val="both"/>
            </w:pPr>
            <w:r>
              <w:t xml:space="preserve">Tema - </w:t>
            </w:r>
            <w:r w:rsidRPr="0082653E">
              <w:t>importância e história da Justiça Militar, das atribuições e especificidades dessa justiça especializada bem como sobre a discussão sobre a criação de Tribunais nos estados.</w:t>
            </w:r>
          </w:p>
        </w:tc>
        <w:tc>
          <w:tcPr>
            <w:tcW w:w="3685" w:type="dxa"/>
          </w:tcPr>
          <w:p w:rsidR="00F27DBE" w:rsidRDefault="0082653E" w:rsidP="00BD2819">
            <w:pPr>
              <w:ind w:firstLine="34"/>
              <w:jc w:val="both"/>
            </w:pPr>
            <w:r w:rsidRPr="0082653E">
              <w:t>No Espírito Santo, ouvidor do TJMRS participa de mesa sobre tribunais militares e as forças de segurança</w:t>
            </w:r>
            <w:r>
              <w:t>.</w:t>
            </w:r>
          </w:p>
          <w:p w:rsidR="0082653E" w:rsidRPr="00F27DBE" w:rsidRDefault="0082653E" w:rsidP="00BD2819">
            <w:pPr>
              <w:ind w:firstLine="34"/>
              <w:jc w:val="both"/>
            </w:pPr>
            <w:r w:rsidRPr="0082653E">
              <w:t xml:space="preserve">Evento Os Tribunais Militares e as Forças de Segurança Estaduais, promovido pelo Tribunal de Justiça do Estado do Espírito Santo (TJES), por meio da Vara de Auditoria Militar.  </w:t>
            </w:r>
          </w:p>
        </w:tc>
        <w:tc>
          <w:tcPr>
            <w:tcW w:w="1560" w:type="dxa"/>
          </w:tcPr>
          <w:p w:rsidR="0082653E" w:rsidRDefault="0082653E" w:rsidP="006C15E5">
            <w:r>
              <w:t>27/11/2023</w:t>
            </w:r>
          </w:p>
          <w:p w:rsidR="00F27DBE" w:rsidRPr="0082653E" w:rsidRDefault="00F27DBE" w:rsidP="0082653E">
            <w:pPr>
              <w:jc w:val="center"/>
            </w:pPr>
          </w:p>
        </w:tc>
      </w:tr>
      <w:tr w:rsidR="00F27DBE" w:rsidTr="004E54FD">
        <w:tc>
          <w:tcPr>
            <w:tcW w:w="3227" w:type="dxa"/>
          </w:tcPr>
          <w:p w:rsidR="00F27DBE" w:rsidRDefault="00F27DBE" w:rsidP="00F27DBE">
            <w:pPr>
              <w:jc w:val="both"/>
            </w:pPr>
            <w:r>
              <w:t>D</w:t>
            </w:r>
            <w:r w:rsidRPr="00F27DBE">
              <w:t xml:space="preserve">esembargadora </w:t>
            </w:r>
            <w:r>
              <w:t>M</w:t>
            </w:r>
            <w:r w:rsidRPr="00F27DBE">
              <w:t>ilitar Maria Emília Moura da Silva,</w:t>
            </w:r>
            <w:proofErr w:type="gramStart"/>
            <w:r>
              <w:t xml:space="preserve"> </w:t>
            </w:r>
            <w:r w:rsidRPr="00F27DBE">
              <w:t xml:space="preserve"> </w:t>
            </w:r>
            <w:proofErr w:type="gramEnd"/>
            <w:r w:rsidRPr="00F27DBE">
              <w:t>ouvidora da Mulher do TJMRS</w:t>
            </w:r>
            <w:r>
              <w:t>.</w:t>
            </w:r>
          </w:p>
          <w:p w:rsidR="00F27DBE" w:rsidRPr="00265DDD" w:rsidRDefault="00F27DBE" w:rsidP="00F27DBE">
            <w:pPr>
              <w:jc w:val="both"/>
            </w:pPr>
            <w:r w:rsidRPr="00F27DBE">
              <w:t>Projeto “ouvir, comunicar e integrar”.</w:t>
            </w:r>
          </w:p>
        </w:tc>
        <w:tc>
          <w:tcPr>
            <w:tcW w:w="3685" w:type="dxa"/>
          </w:tcPr>
          <w:p w:rsidR="00F27DBE" w:rsidRDefault="00F27DBE" w:rsidP="00BD2819">
            <w:pPr>
              <w:ind w:firstLine="34"/>
              <w:jc w:val="both"/>
            </w:pPr>
            <w:r w:rsidRPr="00F27DBE">
              <w:t>Santa Catarina recebe II Encontro do Colégio de Ouvidorias Judiciais das Mulheres</w:t>
            </w:r>
            <w:r>
              <w:t xml:space="preserve"> - COJUM.</w:t>
            </w:r>
          </w:p>
          <w:p w:rsidR="00F27DBE" w:rsidRPr="00265DDD" w:rsidRDefault="00F27DBE" w:rsidP="00BD2819">
            <w:pPr>
              <w:ind w:firstLine="34"/>
              <w:jc w:val="both"/>
            </w:pPr>
            <w:r w:rsidRPr="00F27DBE">
              <w:t>.  O evento reúne ouvidoras dos tribunais do país, magistrados, servidores e autoridades, para discutir os desafios e as perspectivas das ouvidorias judiciais no enfrentamento à violência contra as mulheres.</w:t>
            </w:r>
          </w:p>
        </w:tc>
        <w:tc>
          <w:tcPr>
            <w:tcW w:w="1560" w:type="dxa"/>
          </w:tcPr>
          <w:p w:rsidR="00F27DBE" w:rsidRDefault="00F27DBE" w:rsidP="006C15E5">
            <w:r>
              <w:t>22,23 e 24/11/2023</w:t>
            </w:r>
          </w:p>
        </w:tc>
      </w:tr>
      <w:tr w:rsidR="00265DDD" w:rsidTr="004E54FD">
        <w:tc>
          <w:tcPr>
            <w:tcW w:w="3227" w:type="dxa"/>
          </w:tcPr>
          <w:p w:rsidR="00265DDD" w:rsidRDefault="00265DDD" w:rsidP="00265DDD">
            <w:pPr>
              <w:jc w:val="both"/>
            </w:pPr>
            <w:r w:rsidRPr="00265DDD">
              <w:t xml:space="preserve">Desembargador Militar Sergio Antônio </w:t>
            </w:r>
            <w:proofErr w:type="spellStart"/>
            <w:r w:rsidRPr="00265DDD">
              <w:t>Berni</w:t>
            </w:r>
            <w:proofErr w:type="spellEnd"/>
            <w:r w:rsidRPr="00265DDD">
              <w:t xml:space="preserve"> de Brum,</w:t>
            </w:r>
            <w:proofErr w:type="gramStart"/>
            <w:r w:rsidRPr="00265DDD">
              <w:t xml:space="preserve">  </w:t>
            </w:r>
            <w:proofErr w:type="gramEnd"/>
            <w:r w:rsidRPr="00265DDD">
              <w:t>Ouvidor da Justiça Militar Estadual.</w:t>
            </w:r>
          </w:p>
          <w:p w:rsidR="00265DDD" w:rsidRDefault="00265DDD" w:rsidP="00265DDD">
            <w:pPr>
              <w:jc w:val="both"/>
            </w:pPr>
          </w:p>
        </w:tc>
        <w:tc>
          <w:tcPr>
            <w:tcW w:w="3685" w:type="dxa"/>
          </w:tcPr>
          <w:p w:rsidR="00265DDD" w:rsidRDefault="00265DDD" w:rsidP="00BD2819">
            <w:pPr>
              <w:ind w:firstLine="34"/>
              <w:jc w:val="both"/>
            </w:pPr>
            <w:r w:rsidRPr="00265DDD">
              <w:t xml:space="preserve">Os 175 anos </w:t>
            </w:r>
            <w:proofErr w:type="gramStart"/>
            <w:r w:rsidRPr="00265DDD">
              <w:t>da Justiça Militar</w:t>
            </w:r>
            <w:proofErr w:type="gramEnd"/>
            <w:r w:rsidRPr="00265DDD">
              <w:t xml:space="preserve"> Gaúcha no segundo episódio do </w:t>
            </w:r>
            <w:proofErr w:type="spellStart"/>
            <w:r w:rsidRPr="00265DDD">
              <w:t>podcast</w:t>
            </w:r>
            <w:proofErr w:type="spellEnd"/>
            <w:r w:rsidRPr="00265DDD">
              <w:t xml:space="preserve"> Em Pauta</w:t>
            </w:r>
            <w:r>
              <w:t>.</w:t>
            </w:r>
          </w:p>
          <w:p w:rsidR="00265DDD" w:rsidRPr="00265DDD" w:rsidRDefault="00265DDD" w:rsidP="00BD2819">
            <w:pPr>
              <w:ind w:firstLine="34"/>
              <w:jc w:val="both"/>
            </w:pPr>
            <w:r w:rsidRPr="00265DDD">
              <w:t>Segundo episódio do 'Em Pauta na Justiça Militar',</w:t>
            </w:r>
            <w:proofErr w:type="gramStart"/>
            <w:r w:rsidRPr="00265DDD">
              <w:t xml:space="preserve">  </w:t>
            </w:r>
            <w:proofErr w:type="gramEnd"/>
            <w:r w:rsidRPr="00265DDD">
              <w:t xml:space="preserve">o Desembargador Militar Sergio </w:t>
            </w:r>
            <w:proofErr w:type="spellStart"/>
            <w:r w:rsidRPr="00265DDD">
              <w:t>Berni</w:t>
            </w:r>
            <w:proofErr w:type="spellEnd"/>
            <w:r w:rsidRPr="00265DDD">
              <w:t xml:space="preserve"> de Brum  faz um breve resgate sobre os 175 anos da Justiça Militar do Rio Grande do Sul.</w:t>
            </w:r>
          </w:p>
        </w:tc>
        <w:tc>
          <w:tcPr>
            <w:tcW w:w="1560" w:type="dxa"/>
          </w:tcPr>
          <w:p w:rsidR="00265DDD" w:rsidRDefault="00265DDD" w:rsidP="006C15E5">
            <w:r>
              <w:t>22/11/2023</w:t>
            </w:r>
          </w:p>
        </w:tc>
      </w:tr>
      <w:tr w:rsidR="00265DDD" w:rsidTr="004E54FD">
        <w:tc>
          <w:tcPr>
            <w:tcW w:w="3227" w:type="dxa"/>
          </w:tcPr>
          <w:p w:rsidR="00265DDD" w:rsidRDefault="00265DDD" w:rsidP="00265DDD">
            <w:pPr>
              <w:jc w:val="both"/>
            </w:pPr>
            <w:r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265DDD" w:rsidRPr="00BD2819" w:rsidRDefault="00265DDD" w:rsidP="00265DDD">
            <w:pPr>
              <w:jc w:val="both"/>
            </w:pPr>
            <w:r>
              <w:t>Projeto “ouvir, comunicar e integrar”.</w:t>
            </w:r>
          </w:p>
        </w:tc>
        <w:tc>
          <w:tcPr>
            <w:tcW w:w="3685" w:type="dxa"/>
          </w:tcPr>
          <w:p w:rsidR="00265DDD" w:rsidRDefault="00265DDD" w:rsidP="00BD2819">
            <w:pPr>
              <w:ind w:firstLine="34"/>
              <w:jc w:val="both"/>
            </w:pPr>
            <w:r w:rsidRPr="00265DDD">
              <w:t>Magistrados do TJM recebem visita do ex-comandante da BM, coronel Jeronimo Braga</w:t>
            </w:r>
            <w:r>
              <w:t>.</w:t>
            </w:r>
          </w:p>
          <w:p w:rsidR="00265DDD" w:rsidRPr="00BD2819" w:rsidRDefault="00265DDD" w:rsidP="00265DDD">
            <w:pPr>
              <w:ind w:firstLine="34"/>
              <w:jc w:val="both"/>
            </w:pPr>
            <w:r>
              <w:t>P</w:t>
            </w:r>
            <w:r w:rsidRPr="00265DDD">
              <w:t>reservação da memória da Brigada Militar, bem como da própria Justiça Militar,</w:t>
            </w:r>
            <w:proofErr w:type="gramStart"/>
            <w:r w:rsidRPr="00265DDD">
              <w:t xml:space="preserve">  </w:t>
            </w:r>
            <w:proofErr w:type="gramEnd"/>
            <w:r w:rsidRPr="00265DDD">
              <w:t>foram temas do encontro</w:t>
            </w:r>
          </w:p>
        </w:tc>
        <w:tc>
          <w:tcPr>
            <w:tcW w:w="1560" w:type="dxa"/>
          </w:tcPr>
          <w:p w:rsidR="00265DDD" w:rsidRDefault="00265DDD" w:rsidP="006C15E5">
            <w:r>
              <w:t>14/11/2023</w:t>
            </w:r>
          </w:p>
        </w:tc>
      </w:tr>
      <w:tr w:rsidR="00BD2819" w:rsidTr="004E54FD">
        <w:tc>
          <w:tcPr>
            <w:tcW w:w="3227" w:type="dxa"/>
          </w:tcPr>
          <w:p w:rsidR="00BD2819" w:rsidRDefault="00BD2819" w:rsidP="00BD2819">
            <w:pPr>
              <w:jc w:val="both"/>
            </w:pPr>
            <w:r w:rsidRPr="00BD2819">
              <w:lastRenderedPageBreak/>
              <w:t xml:space="preserve">A equipe da JME que atuou no domingo contou com a presença das servidoras </w:t>
            </w:r>
            <w:proofErr w:type="spellStart"/>
            <w:r w:rsidRPr="00BD2819">
              <w:t>Dionês</w:t>
            </w:r>
            <w:proofErr w:type="spellEnd"/>
            <w:r w:rsidRPr="00BD2819">
              <w:t xml:space="preserve"> </w:t>
            </w:r>
            <w:proofErr w:type="spellStart"/>
            <w:r w:rsidRPr="00BD2819">
              <w:t>Gabana</w:t>
            </w:r>
            <w:proofErr w:type="spellEnd"/>
            <w:r w:rsidRPr="00BD2819">
              <w:t xml:space="preserve"> (Ouvidoria da JME),</w:t>
            </w:r>
            <w:proofErr w:type="gramStart"/>
            <w:r w:rsidRPr="00BD2819">
              <w:t xml:space="preserve">  </w:t>
            </w:r>
            <w:proofErr w:type="gramEnd"/>
            <w:r w:rsidRPr="00BD2819">
              <w:t>Jaqueline Pires (Ouvidoria da Mulher), Silvia Cerveira (gabinete do Ouvidor Substituto)</w:t>
            </w:r>
            <w:r>
              <w:t>.</w:t>
            </w:r>
            <w:r w:rsidRPr="00BD2819">
              <w:t xml:space="preserve"> </w:t>
            </w:r>
          </w:p>
          <w:p w:rsidR="005144A0" w:rsidRDefault="005144A0" w:rsidP="00BD2819">
            <w:pPr>
              <w:jc w:val="both"/>
            </w:pPr>
            <w:r w:rsidRPr="005144A0">
              <w:t>Projeto “ouvir, comunicar e integrar”.</w:t>
            </w:r>
          </w:p>
        </w:tc>
        <w:tc>
          <w:tcPr>
            <w:tcW w:w="3685" w:type="dxa"/>
          </w:tcPr>
          <w:p w:rsidR="00BD2819" w:rsidRDefault="00BD2819" w:rsidP="00BD2819">
            <w:pPr>
              <w:ind w:firstLine="34"/>
              <w:jc w:val="both"/>
            </w:pPr>
            <w:r w:rsidRPr="00BD2819">
              <w:t>Justiça Militar do RS participa do mutirão de atendimento das Ouvidorias em Porto Alegre</w:t>
            </w:r>
            <w:r>
              <w:t>.</w:t>
            </w:r>
          </w:p>
          <w:p w:rsidR="00BD2819" w:rsidRDefault="00BD2819" w:rsidP="005144A0">
            <w:pPr>
              <w:ind w:firstLine="34"/>
              <w:jc w:val="both"/>
            </w:pPr>
            <w:r w:rsidRPr="00BD2819">
              <w:t>Instrumento de difusão dos canais de comunicação do cidadão com o poder público,</w:t>
            </w:r>
            <w:proofErr w:type="gramStart"/>
            <w:r w:rsidRPr="00BD2819">
              <w:t xml:space="preserve">  </w:t>
            </w:r>
            <w:proofErr w:type="gramEnd"/>
            <w:r w:rsidRPr="00BD2819">
              <w:t>o projeto "O Rio Grande Te Escuta" foi às ruas  em ação realizada no Parque da Redenção.</w:t>
            </w:r>
          </w:p>
          <w:p w:rsidR="005144A0" w:rsidRDefault="005144A0" w:rsidP="005144A0">
            <w:pPr>
              <w:ind w:firstLine="34"/>
              <w:jc w:val="both"/>
            </w:pPr>
            <w:r>
              <w:t>Participantes do projeto "Rio Grande Te Escuta - Ouvidorias RS":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</w:r>
            <w:proofErr w:type="spellStart"/>
            <w:r>
              <w:t>Ouvidoria-Geral</w:t>
            </w:r>
            <w:proofErr w:type="spellEnd"/>
            <w:r>
              <w:t xml:space="preserve"> do Estado do Rio Grande do Sul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Tribunal de Justiça do Estado do Rio Grande do Sul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 xml:space="preserve">Ouvidoria </w:t>
            </w:r>
            <w:proofErr w:type="gramStart"/>
            <w:r>
              <w:t>da Brigada Militar</w:t>
            </w:r>
            <w:proofErr w:type="gramEnd"/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da Assembleia Legislativa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da Defensoria Pública do RS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da Ordem dos Advogados do Brasil – Seccional RS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da Prefeitura de Porto Alegre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Ministério Público do RS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Tribunal de Contas do RS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 xml:space="preserve">Ouvidoria </w:t>
            </w:r>
            <w:proofErr w:type="gramStart"/>
            <w:r>
              <w:t>da Justiça Militar</w:t>
            </w:r>
            <w:proofErr w:type="gramEnd"/>
            <w:r>
              <w:t xml:space="preserve"> do Estado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Tribunal Regional do Trabalho da 4ª Região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Tribunal Regional Eleitoral</w:t>
            </w:r>
          </w:p>
          <w:p w:rsidR="005144A0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Ouvidoria do Tribunal Regional Federal da 4ª Região</w:t>
            </w:r>
          </w:p>
          <w:p w:rsidR="005144A0" w:rsidRPr="00BD2819" w:rsidRDefault="005144A0" w:rsidP="005144A0">
            <w:pPr>
              <w:ind w:firstLine="34"/>
              <w:jc w:val="both"/>
            </w:pPr>
            <w:r>
              <w:t>•</w:t>
            </w:r>
            <w:r>
              <w:tab/>
              <w:t>Polícia Civil do RS</w:t>
            </w:r>
          </w:p>
        </w:tc>
        <w:tc>
          <w:tcPr>
            <w:tcW w:w="1560" w:type="dxa"/>
          </w:tcPr>
          <w:p w:rsidR="00BD2819" w:rsidRDefault="005144A0" w:rsidP="006C15E5">
            <w:r>
              <w:t>28/10/2023</w:t>
            </w:r>
          </w:p>
        </w:tc>
      </w:tr>
      <w:tr w:rsidR="00BD2819" w:rsidTr="004E54FD">
        <w:tc>
          <w:tcPr>
            <w:tcW w:w="3227" w:type="dxa"/>
          </w:tcPr>
          <w:p w:rsidR="00BD2819" w:rsidRDefault="00BD2819" w:rsidP="00BD2819">
            <w:r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BD2819" w:rsidRPr="004E54FD" w:rsidRDefault="00BD2819" w:rsidP="00BD2819">
            <w:r>
              <w:t>Projeto “ouvir, comunicar e integrar”.</w:t>
            </w:r>
          </w:p>
        </w:tc>
        <w:tc>
          <w:tcPr>
            <w:tcW w:w="3685" w:type="dxa"/>
          </w:tcPr>
          <w:p w:rsidR="00BD2819" w:rsidRPr="004E54FD" w:rsidRDefault="00BD2819" w:rsidP="00BD2819">
            <w:pPr>
              <w:ind w:firstLine="34"/>
              <w:jc w:val="both"/>
            </w:pPr>
            <w:r w:rsidRPr="00BD2819">
              <w:t xml:space="preserve">O presidente do Tribunal de Justiça Militar do Estado de Minas Gerais, desembargador </w:t>
            </w:r>
            <w:proofErr w:type="spellStart"/>
            <w:r w:rsidRPr="00BD2819">
              <w:t>Rúbio</w:t>
            </w:r>
            <w:proofErr w:type="spellEnd"/>
            <w:r w:rsidRPr="00BD2819">
              <w:t xml:space="preserve"> Paulino Coelho, o vice-presidente, desembargador Fernando Nogueira Galvão, o presidente do Tribunal de Justiça Militar de São Paulo, juiz Orlando Eduardo </w:t>
            </w:r>
            <w:proofErr w:type="spellStart"/>
            <w:r w:rsidRPr="00BD2819">
              <w:t>Geraldi</w:t>
            </w:r>
            <w:proofErr w:type="spellEnd"/>
            <w:r w:rsidRPr="00BD2819">
              <w:t xml:space="preserve"> e o ouvidor do Tribunal de Justiça Militar do Rio Grande do Sul, desembargador Sérgio Antônio </w:t>
            </w:r>
            <w:proofErr w:type="spellStart"/>
            <w:r w:rsidRPr="00BD2819">
              <w:t>Berni</w:t>
            </w:r>
            <w:proofErr w:type="spellEnd"/>
            <w:r w:rsidRPr="00BD2819">
              <w:t xml:space="preserve"> de Brum, visitaram o presidente do Senado Federal, Rodrigo Pacheco, para tratar de assuntos institucionais e de interesse das Justiças Militares Estaduais.</w:t>
            </w:r>
          </w:p>
        </w:tc>
        <w:tc>
          <w:tcPr>
            <w:tcW w:w="1560" w:type="dxa"/>
          </w:tcPr>
          <w:p w:rsidR="00BD2819" w:rsidRDefault="00BD2819" w:rsidP="006C15E5">
            <w:r>
              <w:t>26/10/2023</w:t>
            </w:r>
          </w:p>
        </w:tc>
      </w:tr>
      <w:tr w:rsidR="00BD2819" w:rsidTr="004E54FD">
        <w:tc>
          <w:tcPr>
            <w:tcW w:w="3227" w:type="dxa"/>
          </w:tcPr>
          <w:p w:rsidR="00BD2819" w:rsidRDefault="00BD2819" w:rsidP="00BD2819">
            <w:r>
              <w:lastRenderedPageBreak/>
              <w:t xml:space="preserve">Desembargador Militar Sergio Antônio </w:t>
            </w:r>
            <w:proofErr w:type="spellStart"/>
            <w:r>
              <w:t>Berni</w:t>
            </w:r>
            <w:proofErr w:type="spellEnd"/>
            <w:r>
              <w:t xml:space="preserve"> de Brum,</w:t>
            </w:r>
            <w:proofErr w:type="gramStart"/>
            <w:r>
              <w:t xml:space="preserve">  </w:t>
            </w:r>
            <w:proofErr w:type="gramEnd"/>
            <w:r>
              <w:t>Ouvidor da Justiça Militar Estadual.</w:t>
            </w:r>
          </w:p>
          <w:p w:rsidR="00BD2819" w:rsidRPr="004E54FD" w:rsidRDefault="00BD2819" w:rsidP="00BD2819">
            <w:r>
              <w:t>Projeto “ouvir, comunicar e integrar”.</w:t>
            </w:r>
          </w:p>
        </w:tc>
        <w:tc>
          <w:tcPr>
            <w:tcW w:w="3685" w:type="dxa"/>
          </w:tcPr>
          <w:p w:rsidR="00BD2819" w:rsidRDefault="00BD2819" w:rsidP="00936112">
            <w:pPr>
              <w:ind w:firstLine="34"/>
              <w:jc w:val="both"/>
            </w:pPr>
            <w:r w:rsidRPr="00BD2819">
              <w:t>TJMRS participa do Seminário Internacional</w:t>
            </w:r>
            <w:r>
              <w:t>.</w:t>
            </w:r>
          </w:p>
          <w:p w:rsidR="00BD2819" w:rsidRPr="004E54FD" w:rsidRDefault="00BD2819" w:rsidP="00936112">
            <w:pPr>
              <w:ind w:firstLine="34"/>
              <w:jc w:val="both"/>
            </w:pPr>
            <w:r w:rsidRPr="00BD2819">
              <w:t>Pauta do “Seminário Internacional – a Justiça Militar Contemporânea”, que o Conselho Nacional de Justiça (CNJ) e a Escola Nacional de Formação e Aperfeiçoamento de Magistrados da Justiça Militar da União (</w:t>
            </w:r>
            <w:proofErr w:type="spellStart"/>
            <w:r w:rsidRPr="00BD2819">
              <w:t>Enajum</w:t>
            </w:r>
            <w:proofErr w:type="spellEnd"/>
            <w:proofErr w:type="gramStart"/>
            <w:r w:rsidRPr="00BD2819">
              <w:t>)</w:t>
            </w:r>
            <w:proofErr w:type="gramEnd"/>
          </w:p>
        </w:tc>
        <w:tc>
          <w:tcPr>
            <w:tcW w:w="1560" w:type="dxa"/>
          </w:tcPr>
          <w:p w:rsidR="00BD2819" w:rsidRDefault="00BD2819" w:rsidP="006C15E5">
            <w:r>
              <w:t>25 e 26/10/2023</w:t>
            </w:r>
          </w:p>
        </w:tc>
      </w:tr>
      <w:tr w:rsidR="004E54FD" w:rsidTr="004E54FD">
        <w:tc>
          <w:tcPr>
            <w:tcW w:w="3227" w:type="dxa"/>
          </w:tcPr>
          <w:p w:rsidR="004E54FD" w:rsidRDefault="004E54FD" w:rsidP="001B39E8">
            <w:r w:rsidRPr="004E54FD">
              <w:t xml:space="preserve">Desembargador Militar Sergio Antônio </w:t>
            </w:r>
            <w:proofErr w:type="spellStart"/>
            <w:r w:rsidRPr="004E54FD">
              <w:t>Berni</w:t>
            </w:r>
            <w:proofErr w:type="spellEnd"/>
            <w:r w:rsidRPr="004E54FD">
              <w:t xml:space="preserve"> de Brum,</w:t>
            </w:r>
            <w:proofErr w:type="gramStart"/>
            <w:r w:rsidRPr="004E54FD">
              <w:t xml:space="preserve">  </w:t>
            </w:r>
            <w:proofErr w:type="gramEnd"/>
            <w:r w:rsidRPr="004E54FD">
              <w:t>Ouvidor da Justiça Militar Estadual.</w:t>
            </w:r>
          </w:p>
          <w:p w:rsidR="004E54FD" w:rsidRPr="004E54FD" w:rsidRDefault="004E54FD" w:rsidP="001B39E8">
            <w:r w:rsidRPr="004E54FD">
              <w:t>Projeto “ouvir, comunicar e integrar”.</w:t>
            </w:r>
          </w:p>
        </w:tc>
        <w:tc>
          <w:tcPr>
            <w:tcW w:w="3685" w:type="dxa"/>
          </w:tcPr>
          <w:p w:rsidR="004E54FD" w:rsidRDefault="004E54FD" w:rsidP="00936112">
            <w:pPr>
              <w:ind w:firstLine="34"/>
              <w:jc w:val="both"/>
            </w:pPr>
            <w:r w:rsidRPr="004E54FD">
              <w:t>Decano do TJM palestra a alunos do Curso Superior de Polícia Militar</w:t>
            </w:r>
            <w:r>
              <w:t>.</w:t>
            </w:r>
          </w:p>
          <w:p w:rsidR="004E54FD" w:rsidRPr="004E54FD" w:rsidRDefault="004E54FD" w:rsidP="00936112">
            <w:pPr>
              <w:ind w:firstLine="34"/>
              <w:jc w:val="both"/>
            </w:pPr>
            <w:r w:rsidRPr="004E54FD">
              <w:t xml:space="preserve">Na palestra intitulada “Um Caminhar Juntos na História”, o magistrado percorreu a história de 175 anos </w:t>
            </w:r>
            <w:proofErr w:type="gramStart"/>
            <w:r w:rsidRPr="004E54FD">
              <w:t>da Justiça Militar</w:t>
            </w:r>
            <w:proofErr w:type="gramEnd"/>
            <w:r w:rsidRPr="004E54FD">
              <w:t xml:space="preserve"> Estadual:  seus marcos históricos, figuras importantes e a conexão com a própria história da Brigada Militar.</w:t>
            </w:r>
          </w:p>
        </w:tc>
        <w:tc>
          <w:tcPr>
            <w:tcW w:w="1560" w:type="dxa"/>
          </w:tcPr>
          <w:p w:rsidR="004E54FD" w:rsidRDefault="004E54FD" w:rsidP="006C15E5">
            <w:r>
              <w:t>24/10/2023</w:t>
            </w:r>
          </w:p>
        </w:tc>
      </w:tr>
      <w:tr w:rsidR="004E54FD" w:rsidTr="004E54FD">
        <w:tc>
          <w:tcPr>
            <w:tcW w:w="3227" w:type="dxa"/>
          </w:tcPr>
          <w:p w:rsidR="004E54FD" w:rsidRPr="004E54FD" w:rsidRDefault="004E54FD" w:rsidP="001B39E8">
            <w:r w:rsidRPr="004E54FD">
              <w:t xml:space="preserve">O presidente do TJMRS, desembargador militar </w:t>
            </w:r>
            <w:proofErr w:type="spellStart"/>
            <w:r w:rsidRPr="004E54FD">
              <w:t>Amilcar</w:t>
            </w:r>
            <w:proofErr w:type="spellEnd"/>
            <w:r w:rsidRPr="004E54FD">
              <w:t xml:space="preserve"> Macedo, e o ouvidor-substituto da Justiça Militar, Rodrigo </w:t>
            </w:r>
            <w:proofErr w:type="spellStart"/>
            <w:r w:rsidRPr="004E54FD">
              <w:t>Mohr</w:t>
            </w:r>
            <w:proofErr w:type="spellEnd"/>
            <w:r w:rsidRPr="004E54FD">
              <w:t>, representaram o TJM na solenidade que contou ainda com a presença do governador Eduardo Leite; da presidente do TJRS, desembargador Iris Helena Medeiros Nogueira, entre outras autoridades.</w:t>
            </w:r>
          </w:p>
        </w:tc>
        <w:tc>
          <w:tcPr>
            <w:tcW w:w="3685" w:type="dxa"/>
          </w:tcPr>
          <w:p w:rsidR="004E54FD" w:rsidRDefault="004E54FD" w:rsidP="00936112">
            <w:pPr>
              <w:ind w:firstLine="34"/>
              <w:jc w:val="both"/>
            </w:pPr>
            <w:r w:rsidRPr="004E54FD">
              <w:t>TJMRS presente ao lançamento do projeto “O Rio Grande te Escuta”</w:t>
            </w:r>
            <w:r>
              <w:t>.</w:t>
            </w:r>
          </w:p>
          <w:p w:rsidR="004E54FD" w:rsidRDefault="004E54FD" w:rsidP="00936112">
            <w:pPr>
              <w:ind w:firstLine="34"/>
              <w:jc w:val="both"/>
            </w:pPr>
          </w:p>
          <w:p w:rsidR="004E54FD" w:rsidRPr="004E54FD" w:rsidRDefault="004E54FD" w:rsidP="00936112">
            <w:pPr>
              <w:ind w:firstLine="34"/>
              <w:jc w:val="both"/>
            </w:pPr>
            <w:r>
              <w:t xml:space="preserve">Integra o projeto da ouvidoria: </w:t>
            </w:r>
            <w:r w:rsidRPr="004E54FD">
              <w:t>Projeto “ouvir, comunicar e integrar”.</w:t>
            </w:r>
          </w:p>
        </w:tc>
        <w:tc>
          <w:tcPr>
            <w:tcW w:w="1560" w:type="dxa"/>
          </w:tcPr>
          <w:p w:rsidR="004E54FD" w:rsidRDefault="004E54FD" w:rsidP="006C15E5">
            <w:r>
              <w:t>24/10/2023</w:t>
            </w:r>
          </w:p>
        </w:tc>
      </w:tr>
      <w:tr w:rsidR="00EE1CE3" w:rsidTr="00EE1CE3">
        <w:tc>
          <w:tcPr>
            <w:tcW w:w="3227" w:type="dxa"/>
          </w:tcPr>
          <w:p w:rsidR="00EE1CE3" w:rsidRDefault="00EE1CE3" w:rsidP="00A0514E">
            <w:pPr>
              <w:jc w:val="both"/>
            </w:pPr>
            <w:r>
              <w:t>Atualização</w:t>
            </w:r>
            <w:proofErr w:type="gramStart"/>
            <w:r>
              <w:t xml:space="preserve">  </w:t>
            </w:r>
            <w:proofErr w:type="gramEnd"/>
            <w:r>
              <w:t>junto ao CNJ das Ouvidorias da JMERS</w:t>
            </w:r>
          </w:p>
        </w:tc>
        <w:tc>
          <w:tcPr>
            <w:tcW w:w="3685" w:type="dxa"/>
          </w:tcPr>
          <w:p w:rsidR="00EE1CE3" w:rsidRPr="00265DDD" w:rsidRDefault="00EE1CE3" w:rsidP="00A0514E">
            <w:pPr>
              <w:ind w:firstLine="34"/>
              <w:jc w:val="both"/>
            </w:pPr>
          </w:p>
        </w:tc>
        <w:tc>
          <w:tcPr>
            <w:tcW w:w="1560" w:type="dxa"/>
          </w:tcPr>
          <w:p w:rsidR="00EE1CE3" w:rsidRDefault="00EE1CE3" w:rsidP="00A0514E">
            <w:r>
              <w:t>17/10/2023</w:t>
            </w:r>
          </w:p>
        </w:tc>
      </w:tr>
      <w:tr w:rsidR="00936112" w:rsidTr="004E54FD">
        <w:tc>
          <w:tcPr>
            <w:tcW w:w="3227" w:type="dxa"/>
          </w:tcPr>
          <w:p w:rsidR="00936112" w:rsidRDefault="004E54FD" w:rsidP="001B39E8">
            <w:r w:rsidRPr="004E54FD">
              <w:t xml:space="preserve">Desembargador Militar Sergio Antônio </w:t>
            </w:r>
            <w:proofErr w:type="spellStart"/>
            <w:r w:rsidRPr="004E54FD">
              <w:t>Berni</w:t>
            </w:r>
            <w:proofErr w:type="spellEnd"/>
            <w:r w:rsidRPr="004E54FD">
              <w:t xml:space="preserve"> de Brum,</w:t>
            </w:r>
            <w:proofErr w:type="gramStart"/>
            <w:r w:rsidRPr="004E54FD">
              <w:t xml:space="preserve">  </w:t>
            </w:r>
            <w:proofErr w:type="gramEnd"/>
            <w:r w:rsidRPr="004E54FD">
              <w:t>Ouvidor da Justiça Militar Estadual.</w:t>
            </w:r>
          </w:p>
          <w:p w:rsidR="004E54FD" w:rsidRPr="00936112" w:rsidRDefault="004E54FD" w:rsidP="001B39E8">
            <w:r w:rsidRPr="004E54FD">
              <w:t>Projeto “ouvir, comunicar e integrar”.</w:t>
            </w:r>
          </w:p>
        </w:tc>
        <w:tc>
          <w:tcPr>
            <w:tcW w:w="3685" w:type="dxa"/>
          </w:tcPr>
          <w:p w:rsidR="00936112" w:rsidRDefault="004E54FD" w:rsidP="00936112">
            <w:pPr>
              <w:ind w:firstLine="34"/>
              <w:jc w:val="both"/>
            </w:pPr>
            <w:r w:rsidRPr="004E54FD">
              <w:t>Presidente e Ouvidor do TJMRS visitam o BOPE</w:t>
            </w:r>
            <w:r>
              <w:t>.</w:t>
            </w:r>
          </w:p>
          <w:p w:rsidR="004E54FD" w:rsidRPr="00936112" w:rsidRDefault="004E54FD" w:rsidP="00936112">
            <w:pPr>
              <w:ind w:firstLine="34"/>
              <w:jc w:val="both"/>
            </w:pPr>
            <w:r w:rsidRPr="004E54FD">
              <w:t>Os magistrados foram recepcionados pelo comandante do BOPE,</w:t>
            </w:r>
            <w:proofErr w:type="gramStart"/>
            <w:r w:rsidRPr="004E54FD">
              <w:t xml:space="preserve">  </w:t>
            </w:r>
            <w:proofErr w:type="gramEnd"/>
            <w:r w:rsidRPr="004E54FD">
              <w:t>tenente-coronel Felipe Costa Santos Rocha que realizou uma apresentação da unidade operacional e sua atuação frente as demandas da corporação e da sociedade.</w:t>
            </w:r>
          </w:p>
        </w:tc>
        <w:tc>
          <w:tcPr>
            <w:tcW w:w="1560" w:type="dxa"/>
          </w:tcPr>
          <w:p w:rsidR="00936112" w:rsidRDefault="004E54FD" w:rsidP="006C15E5">
            <w:r>
              <w:t>16/10/2023</w:t>
            </w:r>
          </w:p>
        </w:tc>
      </w:tr>
      <w:tr w:rsidR="00910F15" w:rsidTr="004E54FD">
        <w:tc>
          <w:tcPr>
            <w:tcW w:w="3227" w:type="dxa"/>
          </w:tcPr>
          <w:p w:rsidR="00910F15" w:rsidRDefault="00936112" w:rsidP="001B39E8">
            <w:r w:rsidRPr="00936112">
              <w:t xml:space="preserve">Desembargador Militar Sergio Antônio </w:t>
            </w:r>
            <w:proofErr w:type="spellStart"/>
            <w:r w:rsidRPr="00936112">
              <w:t>Berni</w:t>
            </w:r>
            <w:proofErr w:type="spellEnd"/>
            <w:r w:rsidRPr="00936112">
              <w:t xml:space="preserve"> de Brum,</w:t>
            </w:r>
            <w:proofErr w:type="gramStart"/>
            <w:r w:rsidRPr="00936112">
              <w:t xml:space="preserve">  </w:t>
            </w:r>
            <w:proofErr w:type="gramEnd"/>
            <w:r w:rsidRPr="00936112">
              <w:t>Ouvidor da Justiça Militar Estadual</w:t>
            </w:r>
            <w:r>
              <w:t>.</w:t>
            </w:r>
          </w:p>
          <w:p w:rsidR="00936112" w:rsidRPr="00910F15" w:rsidRDefault="004E54FD" w:rsidP="001B39E8">
            <w:r w:rsidRPr="00936112">
              <w:t>Pauta</w:t>
            </w:r>
            <w:r w:rsidR="00936112" w:rsidRPr="00936112">
              <w:t xml:space="preserve">, assuntos de interesse institucional, além do andamento da discussão sobre a criação de um Tribunal de Justiça Militar no estado da Bahia.   </w:t>
            </w:r>
          </w:p>
        </w:tc>
        <w:tc>
          <w:tcPr>
            <w:tcW w:w="3685" w:type="dxa"/>
          </w:tcPr>
          <w:p w:rsidR="00910F15" w:rsidRDefault="00936112" w:rsidP="00936112">
            <w:pPr>
              <w:ind w:firstLine="34"/>
              <w:jc w:val="both"/>
            </w:pPr>
            <w:r w:rsidRPr="00936112">
              <w:t xml:space="preserve">O desembargador Baltazar Miranda Saraiva, do Tribunal de Justiça da Bahia, e o juiz Orlando </w:t>
            </w:r>
            <w:proofErr w:type="spellStart"/>
            <w:r w:rsidRPr="00936112">
              <w:t>Geraldi</w:t>
            </w:r>
            <w:proofErr w:type="spellEnd"/>
            <w:r w:rsidRPr="00936112">
              <w:t>, presidente do Tribunal de Justiça Militar de São Paulo, realizaram</w:t>
            </w:r>
            <w:proofErr w:type="gramStart"/>
            <w:r w:rsidRPr="00936112">
              <w:t xml:space="preserve">  </w:t>
            </w:r>
            <w:proofErr w:type="gramEnd"/>
            <w:r w:rsidRPr="00936112">
              <w:t xml:space="preserve">uma visita institucional ao Tribunal de Justiça Militar do Rio Grande do Sul.    </w:t>
            </w:r>
          </w:p>
          <w:p w:rsidR="00936112" w:rsidRPr="00910F15" w:rsidRDefault="00936112" w:rsidP="00936112">
            <w:pPr>
              <w:ind w:firstLine="708"/>
              <w:jc w:val="both"/>
            </w:pPr>
            <w:r w:rsidRPr="00936112">
              <w:t>Projeto “ouvir, comunicar e integrar”.</w:t>
            </w:r>
          </w:p>
        </w:tc>
        <w:tc>
          <w:tcPr>
            <w:tcW w:w="1560" w:type="dxa"/>
          </w:tcPr>
          <w:p w:rsidR="00910F15" w:rsidRDefault="00936112" w:rsidP="006C15E5">
            <w:r>
              <w:t>05/10/2023</w:t>
            </w:r>
          </w:p>
        </w:tc>
      </w:tr>
      <w:tr w:rsidR="001B39E8" w:rsidTr="004E54FD">
        <w:tc>
          <w:tcPr>
            <w:tcW w:w="3227" w:type="dxa"/>
          </w:tcPr>
          <w:p w:rsidR="001B39E8" w:rsidRDefault="00910F15" w:rsidP="001B39E8">
            <w:r w:rsidRPr="00910F15">
              <w:t xml:space="preserve">Desembargador Militar Sergio Antônio </w:t>
            </w:r>
            <w:proofErr w:type="spellStart"/>
            <w:r w:rsidRPr="00910F15">
              <w:t>Berni</w:t>
            </w:r>
            <w:proofErr w:type="spellEnd"/>
            <w:r w:rsidRPr="00910F15">
              <w:t xml:space="preserve"> de Brum,</w:t>
            </w:r>
            <w:proofErr w:type="gramStart"/>
            <w:r w:rsidRPr="00910F15">
              <w:t xml:space="preserve">  </w:t>
            </w:r>
            <w:proofErr w:type="gramEnd"/>
            <w:r w:rsidRPr="00910F15">
              <w:t>Ouvidor da Justiça Militar Estadual</w:t>
            </w:r>
            <w:r>
              <w:t>.</w:t>
            </w:r>
          </w:p>
          <w:p w:rsidR="00910F15" w:rsidRPr="00FC3529" w:rsidRDefault="00910F15" w:rsidP="001B39E8">
            <w:proofErr w:type="gramStart"/>
            <w:r w:rsidRPr="00910F15">
              <w:lastRenderedPageBreak/>
              <w:t>Participam</w:t>
            </w:r>
            <w:proofErr w:type="gramEnd"/>
            <w:r w:rsidRPr="00910F15">
              <w:t xml:space="preserve"> do evento magistrados ouvidores e servidores integrantes de ouvidorias de todo o país.    Representações do CNJ e da OAB também estão confirmadas na programação dos painéis do COJUD.</w:t>
            </w:r>
          </w:p>
        </w:tc>
        <w:tc>
          <w:tcPr>
            <w:tcW w:w="3685" w:type="dxa"/>
          </w:tcPr>
          <w:p w:rsidR="001B39E8" w:rsidRDefault="00910F15" w:rsidP="00936112">
            <w:pPr>
              <w:jc w:val="both"/>
            </w:pPr>
            <w:r w:rsidRPr="00910F15">
              <w:lastRenderedPageBreak/>
              <w:t>TJMRS presente ao IX Encontro do Colégio Nacional de Ouvidores Judiciais</w:t>
            </w:r>
            <w:r>
              <w:t>.</w:t>
            </w:r>
          </w:p>
          <w:p w:rsidR="00910F15" w:rsidRDefault="00910F15" w:rsidP="00936112">
            <w:pPr>
              <w:jc w:val="both"/>
            </w:pPr>
            <w:r w:rsidRPr="00910F15">
              <w:lastRenderedPageBreak/>
              <w:t>RS sedia 9º Encontro do Colégio Nacional de Ouvidores Judiciais</w:t>
            </w:r>
            <w:r w:rsidR="00936112">
              <w:t>.</w:t>
            </w:r>
          </w:p>
          <w:p w:rsidR="00936112" w:rsidRPr="001B39E8" w:rsidRDefault="00936112" w:rsidP="00936112">
            <w:pPr>
              <w:jc w:val="both"/>
            </w:pPr>
            <w:r w:rsidRPr="00936112">
              <w:t>Projeto “ouvir, comunicar e integrar”.</w:t>
            </w:r>
          </w:p>
        </w:tc>
        <w:tc>
          <w:tcPr>
            <w:tcW w:w="1560" w:type="dxa"/>
          </w:tcPr>
          <w:p w:rsidR="001B39E8" w:rsidRDefault="00910F15" w:rsidP="006C15E5">
            <w:r>
              <w:lastRenderedPageBreak/>
              <w:t>04 e 05/10/2023</w:t>
            </w:r>
          </w:p>
        </w:tc>
      </w:tr>
      <w:tr w:rsidR="00FC3529" w:rsidTr="004E54FD">
        <w:tc>
          <w:tcPr>
            <w:tcW w:w="3227" w:type="dxa"/>
          </w:tcPr>
          <w:p w:rsidR="001B39E8" w:rsidRDefault="001B39E8" w:rsidP="001B39E8">
            <w:r w:rsidRPr="00FC3529">
              <w:lastRenderedPageBreak/>
              <w:t xml:space="preserve">Desembargador Militar Sergio Antônio </w:t>
            </w:r>
            <w:proofErr w:type="spellStart"/>
            <w:r w:rsidRPr="00FC3529">
              <w:t>Berni</w:t>
            </w:r>
            <w:proofErr w:type="spellEnd"/>
            <w:r w:rsidRPr="00FC3529">
              <w:t xml:space="preserve"> de Brum,</w:t>
            </w:r>
            <w:proofErr w:type="gramStart"/>
            <w:r w:rsidRPr="00FC3529">
              <w:t xml:space="preserve">  </w:t>
            </w:r>
            <w:proofErr w:type="gramEnd"/>
            <w:r w:rsidRPr="00FC3529">
              <w:t>Ouvidor da Justiça Militar Estadual</w:t>
            </w:r>
            <w:r>
              <w:t>.</w:t>
            </w:r>
          </w:p>
          <w:p w:rsidR="00FC3529" w:rsidRPr="00FC3529" w:rsidRDefault="001B39E8" w:rsidP="006C15E5">
            <w:r w:rsidRPr="001B39E8">
              <w:t>Proferiu a palestra magna do encontro, com um resgate histórico de personagens da sociedade gaúcha e da própria Brigada Militar.  Com o título “Um Momento para Reviver a História:</w:t>
            </w:r>
            <w:proofErr w:type="gramStart"/>
            <w:r w:rsidRPr="001B39E8">
              <w:t xml:space="preserve">  </w:t>
            </w:r>
            <w:proofErr w:type="gramEnd"/>
            <w:r w:rsidRPr="001B39E8">
              <w:t xml:space="preserve">Afonso Emilio </w:t>
            </w:r>
            <w:proofErr w:type="spellStart"/>
            <w:r w:rsidRPr="001B39E8">
              <w:t>Massot</w:t>
            </w:r>
            <w:proofErr w:type="spellEnd"/>
            <w:r w:rsidRPr="001B39E8">
              <w:t xml:space="preserve"> e Claudino Nunes Pereira”,  o magistrado discorreu sobre a situação política do Estado desde 1899 até 1935, vinculando à atuação de </w:t>
            </w:r>
            <w:proofErr w:type="spellStart"/>
            <w:r w:rsidRPr="001B39E8">
              <w:t>Massot</w:t>
            </w:r>
            <w:proofErr w:type="spellEnd"/>
            <w:r w:rsidRPr="001B39E8">
              <w:t xml:space="preserve"> e Claudino nesse período, e as condições que os catapultaram a atores da politica republicana daquela época.</w:t>
            </w:r>
          </w:p>
        </w:tc>
        <w:tc>
          <w:tcPr>
            <w:tcW w:w="3685" w:type="dxa"/>
          </w:tcPr>
          <w:p w:rsidR="00FC3529" w:rsidRDefault="001B39E8" w:rsidP="00936112">
            <w:pPr>
              <w:ind w:firstLine="34"/>
              <w:jc w:val="both"/>
            </w:pPr>
            <w:r w:rsidRPr="001B39E8">
              <w:t>TJMRS prestigia aniversário de 95 anos da IBCM</w:t>
            </w:r>
          </w:p>
          <w:p w:rsidR="001B39E8" w:rsidRPr="00FC3529" w:rsidRDefault="001B39E8" w:rsidP="00936112">
            <w:pPr>
              <w:ind w:firstLine="34"/>
              <w:jc w:val="both"/>
            </w:pPr>
            <w:r w:rsidRPr="001B39E8">
              <w:t>Projeto “ouvir, comunicar e integrar”.</w:t>
            </w:r>
          </w:p>
        </w:tc>
        <w:tc>
          <w:tcPr>
            <w:tcW w:w="1560" w:type="dxa"/>
          </w:tcPr>
          <w:p w:rsidR="00FC3529" w:rsidRDefault="001B39E8" w:rsidP="006C15E5">
            <w:r>
              <w:t>28/09/2023</w:t>
            </w:r>
          </w:p>
        </w:tc>
      </w:tr>
      <w:tr w:rsidR="00FC3529" w:rsidTr="004E54FD">
        <w:tc>
          <w:tcPr>
            <w:tcW w:w="3227" w:type="dxa"/>
          </w:tcPr>
          <w:p w:rsidR="00FC3529" w:rsidRDefault="00FC3529" w:rsidP="006C15E5">
            <w:r w:rsidRPr="00FC3529">
              <w:t xml:space="preserve">Desembargador Militar Sergio Antônio </w:t>
            </w:r>
            <w:proofErr w:type="spellStart"/>
            <w:r w:rsidRPr="00FC3529">
              <w:t>Berni</w:t>
            </w:r>
            <w:proofErr w:type="spellEnd"/>
            <w:r w:rsidRPr="00FC3529">
              <w:t xml:space="preserve"> de Brum,</w:t>
            </w:r>
            <w:proofErr w:type="gramStart"/>
            <w:r w:rsidRPr="00FC3529">
              <w:t xml:space="preserve">  </w:t>
            </w:r>
            <w:proofErr w:type="gramEnd"/>
            <w:r w:rsidRPr="00FC3529">
              <w:t>Ouvidor da Justiça Militar Estadual</w:t>
            </w:r>
            <w:r>
              <w:t>.</w:t>
            </w:r>
          </w:p>
          <w:p w:rsidR="00FC3529" w:rsidRDefault="00FC3529" w:rsidP="006C15E5">
            <w:r w:rsidRPr="00FC3529">
              <w:t>O encontro tratou de assuntos institucionais e também marcou o convite para que o magistrado palestre na Academia de Polícia Militar, em data a ser ajustada, sob o tema da história da Brigada Militar e da Justiça Militar Estadual.</w:t>
            </w:r>
          </w:p>
          <w:p w:rsidR="001B39E8" w:rsidRPr="00432568" w:rsidRDefault="001B39E8" w:rsidP="006C15E5"/>
        </w:tc>
        <w:tc>
          <w:tcPr>
            <w:tcW w:w="3685" w:type="dxa"/>
          </w:tcPr>
          <w:p w:rsidR="00FC3529" w:rsidRDefault="00FC3529" w:rsidP="00936112">
            <w:pPr>
              <w:ind w:firstLine="708"/>
              <w:jc w:val="both"/>
            </w:pPr>
            <w:r w:rsidRPr="00FC3529">
              <w:t>Decano do TJM recebe visita do chefe do Estado Maior da Brigada Militar</w:t>
            </w:r>
            <w:r>
              <w:t>.</w:t>
            </w:r>
          </w:p>
          <w:p w:rsidR="00FC3529" w:rsidRDefault="00FC3529" w:rsidP="00936112">
            <w:pPr>
              <w:ind w:firstLine="708"/>
              <w:jc w:val="both"/>
            </w:pPr>
            <w:r>
              <w:t xml:space="preserve"> C</w:t>
            </w:r>
            <w:r w:rsidRPr="00FC3529">
              <w:t>oronel Luigi Gustavo Soares Pereira</w:t>
            </w:r>
          </w:p>
          <w:p w:rsidR="001B39E8" w:rsidRPr="00FC3529" w:rsidRDefault="001B39E8" w:rsidP="00936112">
            <w:pPr>
              <w:ind w:firstLine="708"/>
              <w:jc w:val="both"/>
            </w:pPr>
            <w:r w:rsidRPr="001B39E8">
              <w:t>Projeto “ouvir, comunicar e integrar”.</w:t>
            </w:r>
          </w:p>
        </w:tc>
        <w:tc>
          <w:tcPr>
            <w:tcW w:w="1560" w:type="dxa"/>
          </w:tcPr>
          <w:p w:rsidR="00FC3529" w:rsidRDefault="00FC3529" w:rsidP="006C15E5">
            <w:r>
              <w:t>12/09/2023</w:t>
            </w:r>
          </w:p>
        </w:tc>
      </w:tr>
      <w:tr w:rsidR="00D26347" w:rsidTr="004E54FD">
        <w:tc>
          <w:tcPr>
            <w:tcW w:w="3227" w:type="dxa"/>
          </w:tcPr>
          <w:p w:rsidR="00D26347" w:rsidRDefault="00D26347" w:rsidP="006C15E5">
            <w:r w:rsidRPr="00432568">
              <w:t xml:space="preserve">Desembargador Militar Sergio Antônio </w:t>
            </w:r>
            <w:proofErr w:type="spellStart"/>
            <w:r w:rsidRPr="00432568">
              <w:t>Berni</w:t>
            </w:r>
            <w:proofErr w:type="spellEnd"/>
            <w:r w:rsidRPr="00432568">
              <w:t xml:space="preserve"> de Brum,</w:t>
            </w:r>
            <w:proofErr w:type="gramStart"/>
            <w:r w:rsidRPr="00432568">
              <w:t xml:space="preserve">  </w:t>
            </w:r>
            <w:proofErr w:type="gramEnd"/>
            <w:r w:rsidRPr="00432568">
              <w:t>Ouvidor da Justiça Militar Estadual</w:t>
            </w:r>
            <w:r>
              <w:t xml:space="preserve"> e o </w:t>
            </w:r>
            <w:r w:rsidRPr="00432568">
              <w:t xml:space="preserve">Desembargador  Militar Rodrigo </w:t>
            </w:r>
            <w:proofErr w:type="spellStart"/>
            <w:r w:rsidRPr="00432568">
              <w:t>Mohr</w:t>
            </w:r>
            <w:proofErr w:type="spellEnd"/>
            <w:r w:rsidRPr="00432568">
              <w:t>, ouvidor substituto da JMERS.</w:t>
            </w:r>
          </w:p>
          <w:p w:rsidR="001B39E8" w:rsidRPr="00540989" w:rsidRDefault="001B39E8" w:rsidP="006C15E5">
            <w:r w:rsidRPr="001B39E8">
              <w:t>Projeto “ouvir, comunicar e integrar”.</w:t>
            </w:r>
          </w:p>
        </w:tc>
        <w:tc>
          <w:tcPr>
            <w:tcW w:w="3685" w:type="dxa"/>
          </w:tcPr>
          <w:p w:rsidR="00D26347" w:rsidRPr="00540989" w:rsidRDefault="00D26347" w:rsidP="00936112">
            <w:pPr>
              <w:jc w:val="both"/>
            </w:pPr>
            <w:r w:rsidRPr="00432568">
              <w:t>I Jornada de Direito Militar.  O evento foi organizado por meio da Universidade Corporativa (</w:t>
            </w:r>
            <w:proofErr w:type="spellStart"/>
            <w:r w:rsidRPr="00432568">
              <w:t>Unicorp</w:t>
            </w:r>
            <w:proofErr w:type="spellEnd"/>
            <w:r w:rsidRPr="00432568">
              <w:t>) do TJBA, e resulta de parceria com a Escola Nacional de Formação e Aperfeiçoamento de Magistrado da Justiça Militar da União (</w:t>
            </w:r>
            <w:proofErr w:type="spellStart"/>
            <w:r w:rsidRPr="00432568">
              <w:t>Enajum</w:t>
            </w:r>
            <w:proofErr w:type="spellEnd"/>
            <w:r w:rsidRPr="00432568">
              <w:t>), com o Conselho Nacional de Justiça (CNJ), bem como com a Associação dos Juízes Federais do Brasil (AJUFE) e a Associação dos Magistrados das Justiças Militares Estaduais (AMAJME).</w:t>
            </w:r>
          </w:p>
        </w:tc>
        <w:tc>
          <w:tcPr>
            <w:tcW w:w="1560" w:type="dxa"/>
          </w:tcPr>
          <w:p w:rsidR="00D26347" w:rsidRDefault="00D26347" w:rsidP="006C15E5">
            <w:r>
              <w:t>01/09/2023</w:t>
            </w:r>
          </w:p>
        </w:tc>
      </w:tr>
      <w:tr w:rsidR="00D26347" w:rsidTr="004E54FD">
        <w:tc>
          <w:tcPr>
            <w:tcW w:w="3227" w:type="dxa"/>
          </w:tcPr>
          <w:p w:rsidR="00D26347" w:rsidRDefault="00D26347" w:rsidP="0051596A">
            <w:r>
              <w:lastRenderedPageBreak/>
              <w:t xml:space="preserve"> Servidoras </w:t>
            </w:r>
            <w:proofErr w:type="spellStart"/>
            <w:r>
              <w:t>Dionês</w:t>
            </w:r>
            <w:proofErr w:type="spellEnd"/>
            <w:r>
              <w:t xml:space="preserve"> </w:t>
            </w:r>
            <w:proofErr w:type="spellStart"/>
            <w:r>
              <w:t>Gabana</w:t>
            </w:r>
            <w:proofErr w:type="spellEnd"/>
            <w:r>
              <w:t xml:space="preserve"> de Souza e Silvia Cerveira participaram as </w:t>
            </w:r>
            <w:r w:rsidRPr="00D26347">
              <w:t xml:space="preserve">assessoras do Ouvidor e do Ouvidor-substituto da JME, respectivamente os desembargadores militares Sergio </w:t>
            </w:r>
            <w:proofErr w:type="spellStart"/>
            <w:r w:rsidRPr="00D26347">
              <w:t>Berni</w:t>
            </w:r>
            <w:proofErr w:type="spellEnd"/>
            <w:r w:rsidRPr="00D26347">
              <w:t xml:space="preserve"> de Brum e Rodrigo </w:t>
            </w:r>
            <w:proofErr w:type="spellStart"/>
            <w:r w:rsidRPr="00D26347">
              <w:t>Mohr</w:t>
            </w:r>
            <w:proofErr w:type="spellEnd"/>
            <w:r w:rsidRPr="00D26347">
              <w:t>.</w:t>
            </w:r>
          </w:p>
          <w:p w:rsidR="00D26347" w:rsidRPr="00432568" w:rsidRDefault="00D26347" w:rsidP="0051596A">
            <w:r>
              <w:t xml:space="preserve"> Projeto </w:t>
            </w:r>
            <w:r w:rsidRPr="00D26347">
              <w:t>“ouvir, comunicar e integrar”.</w:t>
            </w:r>
          </w:p>
        </w:tc>
        <w:tc>
          <w:tcPr>
            <w:tcW w:w="3685" w:type="dxa"/>
          </w:tcPr>
          <w:p w:rsidR="00D26347" w:rsidRDefault="00D26347" w:rsidP="00936112">
            <w:pPr>
              <w:tabs>
                <w:tab w:val="left" w:pos="900"/>
              </w:tabs>
              <w:jc w:val="both"/>
            </w:pPr>
            <w:r w:rsidRPr="00D26347">
              <w:t>Ouvidores de diversas instituições públicas gaúchas reuniram-se na tarde desta quinta-feira (31/8), no TJRS, para alinhar ações em conjunto do projeto "O Rio Grande te Escuta". Está sendo desenvolvida uma cartilha para que a população conheça as ouvidorias do Estado, como funcionam e como acessá-las. Em outubro, ocorrerão dois eventos, um de lançamento da publicação e outro, no Parque Redenção, para a entrega do material e atendimento à população</w:t>
            </w:r>
            <w:r>
              <w:t>.</w:t>
            </w:r>
          </w:p>
          <w:p w:rsidR="00D26347" w:rsidRPr="00D26347" w:rsidRDefault="00D26347" w:rsidP="00936112">
            <w:pPr>
              <w:tabs>
                <w:tab w:val="left" w:pos="900"/>
              </w:tabs>
              <w:jc w:val="both"/>
            </w:pPr>
            <w:r w:rsidRPr="00D26347">
              <w:t>Também participaram da reunião, o Ouvidor substituto do TJRS, Desembargador Roberto Carvalho Fraga, e representantes das ouvidorias da Brigada Militar, Defensoria Pública do RS, Ordem dos Advogados do Brasil – Seccional RS, Prefeitura de Porto Alegre, Tribunal de Contas do RS, Tribunal de Justiça Militar do RS, Tribunal Regional do Trabalho da 4ª Região, Tribunal Regional Eleitoral do RS e Ouvidoria do Tribunal Regional Federal da 4ª Região.</w:t>
            </w:r>
          </w:p>
        </w:tc>
        <w:tc>
          <w:tcPr>
            <w:tcW w:w="1560" w:type="dxa"/>
          </w:tcPr>
          <w:p w:rsidR="00D26347" w:rsidRDefault="00D26347" w:rsidP="00041B4B">
            <w:r>
              <w:t>31/08/2023</w:t>
            </w:r>
          </w:p>
        </w:tc>
      </w:tr>
      <w:tr w:rsidR="00540989" w:rsidTr="004E54FD">
        <w:tc>
          <w:tcPr>
            <w:tcW w:w="3227" w:type="dxa"/>
          </w:tcPr>
          <w:p w:rsidR="00540989" w:rsidRDefault="00540989" w:rsidP="0051596A">
            <w:r w:rsidRPr="00540989">
              <w:t xml:space="preserve">Desembargador Militar Sergio Antônio </w:t>
            </w:r>
            <w:proofErr w:type="spellStart"/>
            <w:r w:rsidRPr="00540989">
              <w:t>Berni</w:t>
            </w:r>
            <w:proofErr w:type="spellEnd"/>
            <w:r w:rsidRPr="00540989">
              <w:t xml:space="preserve"> de Brum,</w:t>
            </w:r>
            <w:proofErr w:type="gramStart"/>
            <w:r w:rsidRPr="00540989">
              <w:t xml:space="preserve">  </w:t>
            </w:r>
            <w:proofErr w:type="gramEnd"/>
            <w:r w:rsidRPr="00540989">
              <w:t>Ouvidor da Justiça Militar Estadual.</w:t>
            </w:r>
          </w:p>
          <w:p w:rsidR="00540989" w:rsidRPr="00474777" w:rsidRDefault="00540989" w:rsidP="00540989">
            <w:r>
              <w:t>E</w:t>
            </w:r>
            <w:r w:rsidRPr="00540989">
              <w:t xml:space="preserve"> o assessor da ouvidoria Herbert </w:t>
            </w:r>
            <w:proofErr w:type="spellStart"/>
            <w:r w:rsidRPr="00540989">
              <w:t>Schonhoffen</w:t>
            </w:r>
            <w:proofErr w:type="spellEnd"/>
            <w:r w:rsidRPr="00540989">
              <w:t xml:space="preserve">, e os servidores Felipe </w:t>
            </w:r>
            <w:proofErr w:type="spellStart"/>
            <w:r w:rsidRPr="00540989">
              <w:t>Petrulis</w:t>
            </w:r>
            <w:proofErr w:type="spellEnd"/>
            <w:r w:rsidRPr="00540989">
              <w:t>, Jacqueline Pires e Simone Corrêa</w:t>
            </w:r>
            <w:r>
              <w:t>.</w:t>
            </w:r>
          </w:p>
        </w:tc>
        <w:tc>
          <w:tcPr>
            <w:tcW w:w="3685" w:type="dxa"/>
          </w:tcPr>
          <w:p w:rsidR="00540989" w:rsidRDefault="00540989" w:rsidP="00936112">
            <w:pPr>
              <w:jc w:val="both"/>
            </w:pPr>
            <w:r w:rsidRPr="00540989">
              <w:t>Ouvidor do TJMRS participa da reunião ordinária da Rede Nacional de Ouvidorias</w:t>
            </w:r>
            <w:r>
              <w:t>.</w:t>
            </w:r>
          </w:p>
          <w:p w:rsidR="00540989" w:rsidRPr="00474777" w:rsidRDefault="00540989" w:rsidP="00936112">
            <w:pPr>
              <w:jc w:val="both"/>
            </w:pPr>
            <w:r w:rsidRPr="00540989">
              <w:t xml:space="preserve">O encontro da Rede Nacional de Ouvidorias está previsto na Resolução CNJ n. 432/2021, art. 12, com realização semestral. Trata-se de rede composta pelos ouvidores dos tribunais, os representantes dos Colégios de Ouvidores dos diversos seguimentos de Justiça, as ouvidoras da mulher do Poder Judiciário e as ouvidoras auxiliares à Ouvidoria Nacional da </w:t>
            </w:r>
            <w:proofErr w:type="gramStart"/>
            <w:r w:rsidRPr="00540989">
              <w:t>Mulher</w:t>
            </w:r>
            <w:proofErr w:type="gramEnd"/>
          </w:p>
        </w:tc>
        <w:tc>
          <w:tcPr>
            <w:tcW w:w="1560" w:type="dxa"/>
          </w:tcPr>
          <w:p w:rsidR="00540989" w:rsidRDefault="00540989" w:rsidP="00041B4B">
            <w:r>
              <w:t>29/08/2023</w:t>
            </w:r>
          </w:p>
        </w:tc>
      </w:tr>
      <w:tr w:rsidR="00474777" w:rsidTr="004E54FD">
        <w:tc>
          <w:tcPr>
            <w:tcW w:w="3227" w:type="dxa"/>
          </w:tcPr>
          <w:p w:rsidR="00474777" w:rsidRDefault="00474777" w:rsidP="0051596A">
            <w:r w:rsidRPr="00474777">
              <w:t xml:space="preserve">Desembargador Militar Sergio Antônio </w:t>
            </w:r>
            <w:proofErr w:type="spellStart"/>
            <w:r w:rsidRPr="00474777">
              <w:t>Berni</w:t>
            </w:r>
            <w:proofErr w:type="spellEnd"/>
            <w:r w:rsidRPr="00474777">
              <w:t xml:space="preserve"> de Brum,</w:t>
            </w:r>
            <w:proofErr w:type="gramStart"/>
            <w:r w:rsidRPr="00474777">
              <w:t xml:space="preserve">  </w:t>
            </w:r>
            <w:proofErr w:type="gramEnd"/>
            <w:r w:rsidRPr="00474777">
              <w:t>Ouvidor da Justiça Militar Estadual.</w:t>
            </w:r>
          </w:p>
          <w:p w:rsidR="00474777" w:rsidRPr="00474777" w:rsidRDefault="00474777" w:rsidP="0051596A">
            <w:r>
              <w:t>Participação d</w:t>
            </w:r>
            <w:r w:rsidRPr="00474777">
              <w:t>a abertura do II Congresso Internacional de Polícia Judiciária Militar.  Promovido pela Brigada Militar, por meio da Corregedoria Geral da BM</w:t>
            </w:r>
            <w:r>
              <w:t>.</w:t>
            </w:r>
          </w:p>
        </w:tc>
        <w:tc>
          <w:tcPr>
            <w:tcW w:w="3685" w:type="dxa"/>
          </w:tcPr>
          <w:p w:rsidR="00474777" w:rsidRPr="00474777" w:rsidRDefault="00474777" w:rsidP="00936112">
            <w:pPr>
              <w:jc w:val="both"/>
            </w:pPr>
            <w:r w:rsidRPr="00474777">
              <w:t>Evento reúne autoridades e operadores do tema no Brasil e no exterior, discutindo um conjunto de temas atinentes às Ciências Militares.</w:t>
            </w:r>
          </w:p>
        </w:tc>
        <w:tc>
          <w:tcPr>
            <w:tcW w:w="1560" w:type="dxa"/>
          </w:tcPr>
          <w:p w:rsidR="00474777" w:rsidRDefault="00474777" w:rsidP="00041B4B">
            <w:r>
              <w:t>16/08/2023</w:t>
            </w:r>
          </w:p>
        </w:tc>
      </w:tr>
      <w:tr w:rsidR="00474777" w:rsidTr="004E54FD">
        <w:tc>
          <w:tcPr>
            <w:tcW w:w="3227" w:type="dxa"/>
          </w:tcPr>
          <w:p w:rsidR="00474777" w:rsidRDefault="00474777" w:rsidP="0051596A">
            <w:r w:rsidRPr="00474777">
              <w:t xml:space="preserve">Desembargador Militar Sergio </w:t>
            </w:r>
            <w:r w:rsidRPr="00474777">
              <w:lastRenderedPageBreak/>
              <w:t xml:space="preserve">Antônio </w:t>
            </w:r>
            <w:proofErr w:type="spellStart"/>
            <w:r w:rsidRPr="00474777">
              <w:t>Berni</w:t>
            </w:r>
            <w:proofErr w:type="spellEnd"/>
            <w:r w:rsidRPr="00474777">
              <w:t xml:space="preserve"> de Brum,</w:t>
            </w:r>
            <w:proofErr w:type="gramStart"/>
            <w:r w:rsidRPr="00474777">
              <w:t xml:space="preserve">  </w:t>
            </w:r>
            <w:proofErr w:type="gramEnd"/>
            <w:r w:rsidRPr="00474777">
              <w:t>Ouvidor da Justiça Militar Estadual</w:t>
            </w:r>
            <w:r>
              <w:t>.</w:t>
            </w:r>
          </w:p>
          <w:p w:rsidR="00474777" w:rsidRPr="0087563E" w:rsidRDefault="00474777" w:rsidP="00474777">
            <w:r>
              <w:t>R</w:t>
            </w:r>
            <w:r w:rsidRPr="00474777">
              <w:t>euniu-se com o comando da Brigada Militar</w:t>
            </w:r>
          </w:p>
        </w:tc>
        <w:tc>
          <w:tcPr>
            <w:tcW w:w="3685" w:type="dxa"/>
          </w:tcPr>
          <w:p w:rsidR="00474777" w:rsidRDefault="00474777" w:rsidP="00936112">
            <w:pPr>
              <w:jc w:val="both"/>
            </w:pPr>
            <w:r w:rsidRPr="00474777">
              <w:lastRenderedPageBreak/>
              <w:t xml:space="preserve">O magistrado foi recebido pelo </w:t>
            </w:r>
            <w:r w:rsidRPr="00474777">
              <w:lastRenderedPageBreak/>
              <w:t xml:space="preserve">comandante-geral, Claudio dos Santos </w:t>
            </w:r>
            <w:proofErr w:type="spellStart"/>
            <w:r w:rsidRPr="00474777">
              <w:t>Feoli</w:t>
            </w:r>
            <w:proofErr w:type="spellEnd"/>
            <w:r w:rsidRPr="00474777">
              <w:t>, pelo subcomandante-geral, Douglas Soares, e pelo chefe do Estado Maior, Luigi Gustavo Soares Pereira.</w:t>
            </w:r>
          </w:p>
          <w:p w:rsidR="00474777" w:rsidRDefault="00474777" w:rsidP="00936112">
            <w:pPr>
              <w:jc w:val="both"/>
            </w:pPr>
            <w:r>
              <w:t>Projeto</w:t>
            </w:r>
            <w:proofErr w:type="gramStart"/>
            <w:r>
              <w:t xml:space="preserve">  </w:t>
            </w:r>
            <w:proofErr w:type="gramEnd"/>
            <w:r>
              <w:t>“ouvir, comunicar e integrar”.</w:t>
            </w:r>
          </w:p>
        </w:tc>
        <w:tc>
          <w:tcPr>
            <w:tcW w:w="1560" w:type="dxa"/>
          </w:tcPr>
          <w:p w:rsidR="00474777" w:rsidRDefault="00474777" w:rsidP="00041B4B">
            <w:r>
              <w:lastRenderedPageBreak/>
              <w:t>15/08/2023</w:t>
            </w:r>
          </w:p>
        </w:tc>
      </w:tr>
      <w:tr w:rsidR="0087563E" w:rsidTr="004E54FD">
        <w:tc>
          <w:tcPr>
            <w:tcW w:w="3227" w:type="dxa"/>
          </w:tcPr>
          <w:p w:rsidR="0087563E" w:rsidRDefault="0087563E" w:rsidP="0051596A">
            <w:r w:rsidRPr="0087563E">
              <w:lastRenderedPageBreak/>
              <w:t xml:space="preserve">Desembargador Militar Sergio Antônio </w:t>
            </w:r>
            <w:proofErr w:type="spellStart"/>
            <w:r w:rsidRPr="0087563E">
              <w:t>Berni</w:t>
            </w:r>
            <w:proofErr w:type="spellEnd"/>
            <w:r w:rsidRPr="0087563E">
              <w:t xml:space="preserve"> de Brum,</w:t>
            </w:r>
            <w:proofErr w:type="gramStart"/>
            <w:r w:rsidRPr="0087563E">
              <w:t xml:space="preserve">  </w:t>
            </w:r>
            <w:proofErr w:type="gramEnd"/>
            <w:r w:rsidRPr="0087563E">
              <w:t>Ouvidor da Justiça Militar Estadual.</w:t>
            </w:r>
          </w:p>
          <w:p w:rsidR="0087563E" w:rsidRPr="0087563E" w:rsidRDefault="0087563E" w:rsidP="0051596A">
            <w:r w:rsidRPr="0087563E">
              <w:t>Visita de cortesia ao Desembargador Militar jubilado Antônio Codorniz de Oliveira Filho</w:t>
            </w:r>
          </w:p>
        </w:tc>
        <w:tc>
          <w:tcPr>
            <w:tcW w:w="3685" w:type="dxa"/>
          </w:tcPr>
          <w:p w:rsidR="0087563E" w:rsidRPr="0087563E" w:rsidRDefault="0087563E" w:rsidP="00936112">
            <w:pPr>
              <w:jc w:val="both"/>
            </w:pPr>
            <w:r>
              <w:t>Projeto “</w:t>
            </w:r>
            <w:r w:rsidR="00041B4B">
              <w:t>Ouvindo Jubilados”</w:t>
            </w:r>
          </w:p>
        </w:tc>
        <w:tc>
          <w:tcPr>
            <w:tcW w:w="1560" w:type="dxa"/>
          </w:tcPr>
          <w:p w:rsidR="0087563E" w:rsidRDefault="00041B4B" w:rsidP="00041B4B">
            <w:r>
              <w:t>14/08/2023</w:t>
            </w:r>
          </w:p>
        </w:tc>
      </w:tr>
      <w:tr w:rsidR="0087563E" w:rsidTr="004E54FD">
        <w:tc>
          <w:tcPr>
            <w:tcW w:w="3227" w:type="dxa"/>
          </w:tcPr>
          <w:p w:rsidR="0087563E" w:rsidRDefault="0087563E" w:rsidP="0051596A">
            <w:r w:rsidRPr="0087563E">
              <w:t xml:space="preserve">Desembargador Militar Sergio Antônio </w:t>
            </w:r>
            <w:proofErr w:type="spellStart"/>
            <w:r w:rsidRPr="0087563E">
              <w:t>Berni</w:t>
            </w:r>
            <w:proofErr w:type="spellEnd"/>
            <w:r w:rsidRPr="0087563E">
              <w:t xml:space="preserve"> de Brum,</w:t>
            </w:r>
            <w:proofErr w:type="gramStart"/>
            <w:r w:rsidRPr="0087563E">
              <w:t xml:space="preserve">  </w:t>
            </w:r>
            <w:proofErr w:type="gramEnd"/>
            <w:r w:rsidRPr="0087563E">
              <w:t>Ouvidor da Justiça Militar Estadual.</w:t>
            </w:r>
          </w:p>
          <w:p w:rsidR="0087563E" w:rsidRPr="00986FC8" w:rsidRDefault="0087563E" w:rsidP="0087563E">
            <w:r>
              <w:t xml:space="preserve">Presente no ciclo de </w:t>
            </w:r>
            <w:r w:rsidRPr="0087563E">
              <w:t>reuniões da Associação dos Magistrados Brasileiros (AMB</w:t>
            </w:r>
            <w:r>
              <w:t>).</w:t>
            </w:r>
          </w:p>
        </w:tc>
        <w:tc>
          <w:tcPr>
            <w:tcW w:w="3685" w:type="dxa"/>
          </w:tcPr>
          <w:p w:rsidR="0087563E" w:rsidRDefault="0087563E" w:rsidP="00936112">
            <w:pPr>
              <w:jc w:val="both"/>
            </w:pPr>
            <w:r w:rsidRPr="0087563E">
              <w:t xml:space="preserve">  Magistrados de todo o país discutirão um conjunto de pautas de interesse geral da magistratura, bem como das justiças especializadas</w:t>
            </w:r>
            <w:r>
              <w:t>.</w:t>
            </w:r>
          </w:p>
          <w:p w:rsidR="0087563E" w:rsidRDefault="0087563E" w:rsidP="00936112">
            <w:pPr>
              <w:jc w:val="both"/>
            </w:pPr>
            <w:proofErr w:type="gramStart"/>
            <w:r w:rsidRPr="0087563E">
              <w:t>cidade</w:t>
            </w:r>
            <w:proofErr w:type="gramEnd"/>
            <w:r w:rsidRPr="0087563E">
              <w:t xml:space="preserve"> de São Luís, no Maranhão</w:t>
            </w:r>
          </w:p>
        </w:tc>
        <w:tc>
          <w:tcPr>
            <w:tcW w:w="1560" w:type="dxa"/>
          </w:tcPr>
          <w:p w:rsidR="0087563E" w:rsidRDefault="0087563E" w:rsidP="0087563E">
            <w:r>
              <w:t>10 e 11/08/2023</w:t>
            </w:r>
          </w:p>
        </w:tc>
      </w:tr>
      <w:tr w:rsidR="00965ABC" w:rsidTr="004E54FD">
        <w:tc>
          <w:tcPr>
            <w:tcW w:w="3227" w:type="dxa"/>
          </w:tcPr>
          <w:p w:rsidR="00965ABC" w:rsidRDefault="00965ABC" w:rsidP="0051596A">
            <w:r>
              <w:t xml:space="preserve">Servidores </w:t>
            </w:r>
            <w:proofErr w:type="spellStart"/>
            <w:r>
              <w:t>Dionês</w:t>
            </w:r>
            <w:proofErr w:type="spellEnd"/>
            <w:r>
              <w:t xml:space="preserve">, Silvia, Jaqueline e Simone </w:t>
            </w:r>
            <w:proofErr w:type="gramStart"/>
            <w:r>
              <w:t>participaram</w:t>
            </w:r>
            <w:proofErr w:type="gramEnd"/>
            <w:r>
              <w:t xml:space="preserve"> </w:t>
            </w:r>
          </w:p>
          <w:p w:rsidR="00965ABC" w:rsidRDefault="00965ABC" w:rsidP="00965ABC">
            <w:r>
              <w:t xml:space="preserve">Comissão de Assédio de 1º Grau - Dra. Viviane de Freitas Pereira- Coordenadora. </w:t>
            </w:r>
          </w:p>
          <w:p w:rsidR="00965ABC" w:rsidRDefault="00965ABC" w:rsidP="00965ABC"/>
          <w:p w:rsidR="00965ABC" w:rsidRPr="00986FC8" w:rsidRDefault="00965ABC" w:rsidP="00965ABC">
            <w:r>
              <w:t>Comissão de Assédio de 2º Grau - Maria Emília Moura- Coordenadora.</w:t>
            </w:r>
          </w:p>
        </w:tc>
        <w:tc>
          <w:tcPr>
            <w:tcW w:w="3685" w:type="dxa"/>
          </w:tcPr>
          <w:p w:rsidR="00965ABC" w:rsidRDefault="00965ABC" w:rsidP="00936112">
            <w:pPr>
              <w:jc w:val="both"/>
            </w:pPr>
            <w:r w:rsidRPr="00965ABC">
              <w:t xml:space="preserve"> A Comissão do Assédio, Enfrentamento e Discriminação de 1º e 2º Graus do TJM convida para o Círculo de Diálogo entre mulheres, tendo como facilitadoras a Dra. Viviane de Freitas Pereira e a servidora Francine </w:t>
            </w:r>
            <w:proofErr w:type="spellStart"/>
            <w:r w:rsidRPr="00965ABC">
              <w:t>Feldens</w:t>
            </w:r>
            <w:proofErr w:type="spellEnd"/>
            <w:r w:rsidRPr="00965ABC">
              <w:t>.  O Círculo tratará "dos comportamentos desejáveis e não aceitáveis no ambiente de trabalho". A atividade ocorrerá na sala dos Magistrados, na próxima segunda-feira, dia 24 /07, às 14 h.</w:t>
            </w:r>
          </w:p>
        </w:tc>
        <w:tc>
          <w:tcPr>
            <w:tcW w:w="1560" w:type="dxa"/>
          </w:tcPr>
          <w:p w:rsidR="00965ABC" w:rsidRDefault="00965ABC" w:rsidP="00FF4C90">
            <w:r>
              <w:t>24/07/2023</w:t>
            </w:r>
          </w:p>
        </w:tc>
      </w:tr>
      <w:tr w:rsidR="009F0134" w:rsidTr="004E54FD">
        <w:tc>
          <w:tcPr>
            <w:tcW w:w="3227" w:type="dxa"/>
          </w:tcPr>
          <w:p w:rsidR="009F0134" w:rsidRDefault="009F0134" w:rsidP="009F0134">
            <w:r>
              <w:t>Comissão de Assédio de 1º Grau - Dra. Viviane de Freitas Pereira- Coordenadora.</w:t>
            </w:r>
          </w:p>
          <w:p w:rsidR="009F0134" w:rsidRPr="00986FC8" w:rsidRDefault="009F0134" w:rsidP="009F0134">
            <w:r>
              <w:t xml:space="preserve">Comissão de Assédio de 2º Grau - Maria </w:t>
            </w:r>
            <w:proofErr w:type="spellStart"/>
            <w:r>
              <w:t>Emilia</w:t>
            </w:r>
            <w:proofErr w:type="spellEnd"/>
            <w:r>
              <w:t xml:space="preserve"> Moura-</w:t>
            </w:r>
            <w:proofErr w:type="gramStart"/>
            <w:r>
              <w:t xml:space="preserve">  </w:t>
            </w:r>
            <w:proofErr w:type="gramEnd"/>
            <w:r>
              <w:t>Coordenadora.</w:t>
            </w:r>
          </w:p>
        </w:tc>
        <w:tc>
          <w:tcPr>
            <w:tcW w:w="3685" w:type="dxa"/>
          </w:tcPr>
          <w:p w:rsidR="009F0134" w:rsidRDefault="009F0134" w:rsidP="009F0134">
            <w:pPr>
              <w:jc w:val="both"/>
            </w:pPr>
            <w:r>
              <w:t xml:space="preserve">A Comissão do Assédio, Enfrentamento e Discriminação de 1º e 2º Graus do TJM convida para o Círculo de Diálogo entre homens, que será facilitado pelo Capitão Fábio </w:t>
            </w:r>
            <w:proofErr w:type="spellStart"/>
            <w:r>
              <w:t>Segala</w:t>
            </w:r>
            <w:proofErr w:type="spellEnd"/>
            <w:r>
              <w:t xml:space="preserve"> de Souza. O Círculo tratará "dos comportamentos desejáveis e não aceitáveis no ambiente de trabalho". A atividade ocorrerá na sala dos Magistrados, na próxima sexta-feira, dia 14 /07, às 14 h.</w:t>
            </w:r>
          </w:p>
          <w:p w:rsidR="009F0134" w:rsidRDefault="009F0134" w:rsidP="009F0134">
            <w:pPr>
              <w:jc w:val="both"/>
            </w:pPr>
          </w:p>
          <w:p w:rsidR="009F0134" w:rsidRPr="009F0134" w:rsidRDefault="009F0134" w:rsidP="009F0134">
            <w:pPr>
              <w:jc w:val="both"/>
            </w:pPr>
            <w:r>
              <w:t>Contamos com a participação masculina desta Corte.</w:t>
            </w:r>
          </w:p>
        </w:tc>
        <w:tc>
          <w:tcPr>
            <w:tcW w:w="1560" w:type="dxa"/>
          </w:tcPr>
          <w:p w:rsidR="009F0134" w:rsidRDefault="009F0134" w:rsidP="00FF4C90">
            <w:r>
              <w:t>14/07/2023</w:t>
            </w:r>
          </w:p>
        </w:tc>
      </w:tr>
      <w:tr w:rsidR="0014328A" w:rsidTr="004E54FD">
        <w:tc>
          <w:tcPr>
            <w:tcW w:w="3227" w:type="dxa"/>
          </w:tcPr>
          <w:p w:rsidR="0014328A" w:rsidRPr="00986FC8" w:rsidRDefault="009F0134" w:rsidP="0051596A">
            <w:r w:rsidRPr="009F0134">
              <w:t xml:space="preserve">Desembargadora Militar Maria </w:t>
            </w:r>
            <w:proofErr w:type="spellStart"/>
            <w:r w:rsidRPr="009F0134">
              <w:t>Emilia</w:t>
            </w:r>
            <w:proofErr w:type="spellEnd"/>
            <w:r w:rsidRPr="009F0134">
              <w:t xml:space="preserve"> Moura da Silva,</w:t>
            </w:r>
          </w:p>
        </w:tc>
        <w:tc>
          <w:tcPr>
            <w:tcW w:w="3685" w:type="dxa"/>
          </w:tcPr>
          <w:p w:rsidR="0014328A" w:rsidRDefault="009F0134" w:rsidP="00936112">
            <w:pPr>
              <w:jc w:val="both"/>
            </w:pPr>
            <w:r w:rsidRPr="009F0134">
              <w:t xml:space="preserve">I Encontro de Comissões ou Subcomitês de Prevenção e Enfrentamento do Assédio e da Discriminação, </w:t>
            </w:r>
            <w:r w:rsidR="00E2736C">
              <w:t xml:space="preserve">CNJ, </w:t>
            </w:r>
            <w:r w:rsidRPr="009F0134">
              <w:t xml:space="preserve">que será realizado no dia 28 de junho, das 9h às 18h, em </w:t>
            </w:r>
            <w:r w:rsidRPr="009F0134">
              <w:lastRenderedPageBreak/>
              <w:t>Brasília/DF.</w:t>
            </w:r>
          </w:p>
        </w:tc>
        <w:tc>
          <w:tcPr>
            <w:tcW w:w="1560" w:type="dxa"/>
          </w:tcPr>
          <w:p w:rsidR="0014328A" w:rsidRDefault="009F0134" w:rsidP="00FF4C90">
            <w:r>
              <w:lastRenderedPageBreak/>
              <w:t>28/06/2023</w:t>
            </w:r>
          </w:p>
        </w:tc>
      </w:tr>
      <w:tr w:rsidR="00986FC8" w:rsidTr="004E54FD">
        <w:tc>
          <w:tcPr>
            <w:tcW w:w="3227" w:type="dxa"/>
          </w:tcPr>
          <w:p w:rsidR="0051596A" w:rsidRDefault="0051596A" w:rsidP="0051596A">
            <w:r w:rsidRPr="00986FC8">
              <w:lastRenderedPageBreak/>
              <w:t xml:space="preserve">Desembargador Militar Sergio Antônio </w:t>
            </w:r>
            <w:proofErr w:type="spellStart"/>
            <w:r w:rsidRPr="00986FC8">
              <w:t>Berni</w:t>
            </w:r>
            <w:proofErr w:type="spellEnd"/>
            <w:r w:rsidRPr="00986FC8">
              <w:t xml:space="preserve"> de Brum,</w:t>
            </w:r>
            <w:proofErr w:type="gramStart"/>
            <w:r w:rsidRPr="00986FC8">
              <w:t xml:space="preserve">  </w:t>
            </w:r>
            <w:proofErr w:type="gramEnd"/>
            <w:r w:rsidRPr="00986FC8">
              <w:t>Ouvidor da Justiça Militar Estadual</w:t>
            </w:r>
            <w:r>
              <w:t>.</w:t>
            </w:r>
          </w:p>
          <w:p w:rsidR="00986FC8" w:rsidRDefault="0051596A" w:rsidP="00977C1B">
            <w:r>
              <w:t xml:space="preserve">Presente </w:t>
            </w:r>
            <w:r w:rsidRPr="0051596A">
              <w:t>na troca de administração do Tribunal Regional Federal da 4ª Região (TRF4) para o biênio 2023-2025.</w:t>
            </w:r>
          </w:p>
        </w:tc>
        <w:tc>
          <w:tcPr>
            <w:tcW w:w="3685" w:type="dxa"/>
          </w:tcPr>
          <w:p w:rsidR="0051596A" w:rsidRDefault="0051596A" w:rsidP="00936112">
            <w:pPr>
              <w:jc w:val="both"/>
            </w:pPr>
            <w:r>
              <w:t>TJMRS presente na posse da nova administração do TRF4</w:t>
            </w:r>
          </w:p>
          <w:p w:rsidR="00986FC8" w:rsidRDefault="0051596A" w:rsidP="00936112">
            <w:pPr>
              <w:jc w:val="both"/>
            </w:pPr>
            <w:r>
              <w:t xml:space="preserve"> Postada em 26/06/2023</w:t>
            </w:r>
            <w:proofErr w:type="gramStart"/>
            <w:r>
              <w:t xml:space="preserve">  </w:t>
            </w:r>
            <w:proofErr w:type="gramEnd"/>
            <w:r>
              <w:t>Categoria: Institucional</w:t>
            </w:r>
          </w:p>
        </w:tc>
        <w:tc>
          <w:tcPr>
            <w:tcW w:w="1560" w:type="dxa"/>
          </w:tcPr>
          <w:p w:rsidR="00986FC8" w:rsidRDefault="0051596A" w:rsidP="00FF4C90">
            <w:r>
              <w:t>23/06/2023</w:t>
            </w:r>
          </w:p>
        </w:tc>
      </w:tr>
      <w:tr w:rsidR="00986FC8" w:rsidTr="004E54FD">
        <w:tc>
          <w:tcPr>
            <w:tcW w:w="3227" w:type="dxa"/>
          </w:tcPr>
          <w:p w:rsidR="00986FC8" w:rsidRPr="00986FC8" w:rsidRDefault="00986FC8" w:rsidP="00977C1B">
            <w:r>
              <w:t>Desembargador</w:t>
            </w:r>
            <w:proofErr w:type="gramStart"/>
            <w:r>
              <w:t xml:space="preserve">  </w:t>
            </w:r>
            <w:proofErr w:type="gramEnd"/>
            <w:r>
              <w:t xml:space="preserve">Militar </w:t>
            </w:r>
            <w:r w:rsidRPr="00986FC8">
              <w:t xml:space="preserve">Rodrigo </w:t>
            </w:r>
            <w:proofErr w:type="spellStart"/>
            <w:r w:rsidRPr="00986FC8">
              <w:t>Mohr</w:t>
            </w:r>
            <w:proofErr w:type="spellEnd"/>
            <w:r>
              <w:t xml:space="preserve">, ouvidor substituto da JMERS, e as servidoras </w:t>
            </w:r>
            <w:proofErr w:type="spellStart"/>
            <w:r>
              <w:t>Dionês</w:t>
            </w:r>
            <w:proofErr w:type="spellEnd"/>
            <w:r>
              <w:t xml:space="preserve"> e Silvia. </w:t>
            </w:r>
          </w:p>
        </w:tc>
        <w:tc>
          <w:tcPr>
            <w:tcW w:w="3685" w:type="dxa"/>
          </w:tcPr>
          <w:p w:rsidR="00986FC8" w:rsidRDefault="00986FC8" w:rsidP="00936112">
            <w:pPr>
              <w:jc w:val="both"/>
            </w:pPr>
            <w:r>
              <w:t xml:space="preserve">Em </w:t>
            </w:r>
            <w:r w:rsidRPr="00986FC8">
              <w:t xml:space="preserve">22 de junho, no Centro Administrativo Fernando Ferrari, em Porto Alegre, ocorreu o primeiro encontro promovido pela </w:t>
            </w:r>
            <w:proofErr w:type="spellStart"/>
            <w:r w:rsidRPr="00986FC8">
              <w:t>Ouvidoria-Geral</w:t>
            </w:r>
            <w:proofErr w:type="spellEnd"/>
            <w:r w:rsidRPr="00986FC8">
              <w:t xml:space="preserve"> do Estado e Ouvidoria do Tribunal de Justiça do Estado, onde foi apresentado o Projeto “O Rio Grande te Escuta - Ouvidorias RS”.</w:t>
            </w:r>
          </w:p>
          <w:p w:rsidR="00986FC8" w:rsidRDefault="00986FC8" w:rsidP="00936112">
            <w:pPr>
              <w:jc w:val="both"/>
            </w:pPr>
            <w:r>
              <w:t xml:space="preserve">O </w:t>
            </w:r>
            <w:r w:rsidRPr="00986FC8">
              <w:t>evento</w:t>
            </w:r>
            <w:proofErr w:type="gramStart"/>
            <w:r w:rsidRPr="00986FC8">
              <w:t xml:space="preserve">  </w:t>
            </w:r>
            <w:proofErr w:type="gramEnd"/>
            <w:r w:rsidRPr="00986FC8">
              <w:t>contou ainda com a presença de Ouvidores-Gerais e representantes das Ouvidorias do TRT4, AL/RS, MP/RS, OAB/RS, BM, PC/RS, PMPA, TRE/RS, TCE/RS, TRF4, Polícia Civil, Brigada Militar, Prefeitura de Porto Alegre e Defensoria Pública</w:t>
            </w:r>
          </w:p>
        </w:tc>
        <w:tc>
          <w:tcPr>
            <w:tcW w:w="1560" w:type="dxa"/>
          </w:tcPr>
          <w:p w:rsidR="00986FC8" w:rsidRDefault="00986FC8" w:rsidP="00FF4C90">
            <w:r>
              <w:t>22/06/2023</w:t>
            </w:r>
          </w:p>
        </w:tc>
      </w:tr>
      <w:tr w:rsidR="00986FC8" w:rsidTr="004E54FD">
        <w:tc>
          <w:tcPr>
            <w:tcW w:w="3227" w:type="dxa"/>
          </w:tcPr>
          <w:p w:rsidR="00986FC8" w:rsidRDefault="00986FC8" w:rsidP="00977C1B">
            <w:r w:rsidRPr="00986FC8">
              <w:t xml:space="preserve">Desembargador Militar Sergio Antônio </w:t>
            </w:r>
            <w:proofErr w:type="spellStart"/>
            <w:r w:rsidRPr="00986FC8">
              <w:t>Berni</w:t>
            </w:r>
            <w:proofErr w:type="spellEnd"/>
            <w:r w:rsidRPr="00986FC8">
              <w:t xml:space="preserve"> de Brum,</w:t>
            </w:r>
            <w:proofErr w:type="gramStart"/>
            <w:r w:rsidRPr="00986FC8">
              <w:t xml:space="preserve">  </w:t>
            </w:r>
            <w:proofErr w:type="gramEnd"/>
            <w:r w:rsidRPr="00986FC8">
              <w:t>Ouvidor da Justiça Militar Estadual</w:t>
            </w:r>
            <w:r>
              <w:t>.</w:t>
            </w:r>
          </w:p>
          <w:p w:rsidR="00986FC8" w:rsidRDefault="00986FC8" w:rsidP="00977C1B">
            <w:r>
              <w:t xml:space="preserve"> No dia 30 de maio de 2023 realizou visita à Auditoria Militar de Santa Maria</w:t>
            </w:r>
          </w:p>
        </w:tc>
        <w:tc>
          <w:tcPr>
            <w:tcW w:w="3685" w:type="dxa"/>
          </w:tcPr>
          <w:p w:rsidR="00986FC8" w:rsidRPr="00977C1B" w:rsidRDefault="00986FC8" w:rsidP="00936112">
            <w:pPr>
              <w:jc w:val="both"/>
            </w:pPr>
            <w:r>
              <w:t>Visita projeto</w:t>
            </w:r>
            <w:proofErr w:type="gramStart"/>
            <w:r>
              <w:t xml:space="preserve">  </w:t>
            </w:r>
            <w:proofErr w:type="gramEnd"/>
            <w:r>
              <w:t>“ouvir, comunicar e integrar”</w:t>
            </w:r>
          </w:p>
        </w:tc>
        <w:tc>
          <w:tcPr>
            <w:tcW w:w="1560" w:type="dxa"/>
          </w:tcPr>
          <w:p w:rsidR="00986FC8" w:rsidRDefault="00986FC8" w:rsidP="00FF4C90">
            <w:r>
              <w:t>30/05/2023</w:t>
            </w:r>
          </w:p>
        </w:tc>
      </w:tr>
      <w:tr w:rsidR="00977C1B" w:rsidTr="004E54FD">
        <w:tc>
          <w:tcPr>
            <w:tcW w:w="3227" w:type="dxa"/>
          </w:tcPr>
          <w:p w:rsidR="00977C1B" w:rsidRPr="00F3425C" w:rsidRDefault="00977C1B" w:rsidP="00977C1B">
            <w:r>
              <w:t xml:space="preserve">Os desembargadores Militares Sergio </w:t>
            </w:r>
            <w:r w:rsidR="00986FC8">
              <w:t>Antônio</w:t>
            </w:r>
            <w:r>
              <w:t xml:space="preserve"> </w:t>
            </w:r>
            <w:proofErr w:type="spellStart"/>
            <w:r>
              <w:t>Berni</w:t>
            </w:r>
            <w:proofErr w:type="spellEnd"/>
            <w:r>
              <w:t xml:space="preserve"> de Brum e Maria Emília de Moura</w:t>
            </w:r>
          </w:p>
        </w:tc>
        <w:tc>
          <w:tcPr>
            <w:tcW w:w="3685" w:type="dxa"/>
          </w:tcPr>
          <w:p w:rsidR="00977C1B" w:rsidRPr="00F3425C" w:rsidRDefault="00977C1B" w:rsidP="00936112">
            <w:pPr>
              <w:jc w:val="both"/>
            </w:pPr>
            <w:r w:rsidRPr="00977C1B">
              <w:t>Plataforma do CNJ viabiliza formação contínua nas Ouvidorias da Justiça Militar do Rio Grande do Sul.</w:t>
            </w:r>
          </w:p>
        </w:tc>
        <w:tc>
          <w:tcPr>
            <w:tcW w:w="1560" w:type="dxa"/>
          </w:tcPr>
          <w:p w:rsidR="00977C1B" w:rsidRDefault="00977C1B" w:rsidP="00FF4C90">
            <w:r>
              <w:t>29/05/2023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F3425C" w:rsidP="00FF4C90">
            <w:r w:rsidRPr="00F3425C">
              <w:t xml:space="preserve">Desembargador Militar Sergio </w:t>
            </w:r>
            <w:r w:rsidR="00986FC8" w:rsidRPr="00F3425C">
              <w:t>Antônio</w:t>
            </w:r>
            <w:r w:rsidRPr="00F3425C">
              <w:t xml:space="preserve"> </w:t>
            </w:r>
            <w:proofErr w:type="spellStart"/>
            <w:r w:rsidRPr="00F3425C">
              <w:t>Berni</w:t>
            </w:r>
            <w:proofErr w:type="spellEnd"/>
            <w:r w:rsidRPr="00F3425C">
              <w:t xml:space="preserve"> de Brum,</w:t>
            </w:r>
            <w:proofErr w:type="gramStart"/>
            <w:r w:rsidRPr="00F3425C">
              <w:t xml:space="preserve">  </w:t>
            </w:r>
            <w:proofErr w:type="gramEnd"/>
            <w:r w:rsidRPr="00F3425C">
              <w:t>Ouvidor da Justiça Militar Estadual</w:t>
            </w:r>
          </w:p>
          <w:p w:rsidR="00F3425C" w:rsidRDefault="00F7087F" w:rsidP="00F3425C">
            <w:r>
              <w:t xml:space="preserve">Assessores de Gabinete: </w:t>
            </w:r>
            <w:proofErr w:type="spellStart"/>
            <w:r w:rsidR="00F3425C">
              <w:t>Dra</w:t>
            </w:r>
            <w:proofErr w:type="spellEnd"/>
            <w:r w:rsidR="00F3425C">
              <w:t xml:space="preserve"> Jaqueline</w:t>
            </w:r>
            <w:r>
              <w:t xml:space="preserve">, </w:t>
            </w:r>
            <w:proofErr w:type="spellStart"/>
            <w:r w:rsidR="00F3425C">
              <w:t>Dr</w:t>
            </w:r>
            <w:proofErr w:type="spellEnd"/>
            <w:r w:rsidR="00F3425C">
              <w:t xml:space="preserve"> Herbert</w:t>
            </w:r>
            <w:r>
              <w:t xml:space="preserve"> e </w:t>
            </w:r>
            <w:proofErr w:type="spellStart"/>
            <w:r w:rsidR="00F3425C">
              <w:t>Dr</w:t>
            </w:r>
            <w:proofErr w:type="spellEnd"/>
            <w:r w:rsidR="00F3425C">
              <w:t xml:space="preserve"> </w:t>
            </w:r>
            <w:proofErr w:type="gramStart"/>
            <w:r w:rsidR="00F3425C">
              <w:t>Olavo</w:t>
            </w:r>
            <w:proofErr w:type="gramEnd"/>
          </w:p>
          <w:p w:rsidR="00F3425C" w:rsidRDefault="00F3425C" w:rsidP="00F3425C">
            <w:proofErr w:type="spellStart"/>
            <w:r>
              <w:t>Dra</w:t>
            </w:r>
            <w:proofErr w:type="spellEnd"/>
            <w:r>
              <w:t xml:space="preserve"> </w:t>
            </w:r>
            <w:proofErr w:type="spellStart"/>
            <w:r>
              <w:t>Dionês</w:t>
            </w:r>
            <w:proofErr w:type="spellEnd"/>
          </w:p>
          <w:p w:rsidR="00F3425C" w:rsidRDefault="00F3425C" w:rsidP="00F3425C">
            <w:r>
              <w:t>Oficial de gabinete:</w:t>
            </w:r>
            <w:r w:rsidR="00F7087F">
              <w:t xml:space="preserve"> </w:t>
            </w:r>
            <w:proofErr w:type="spellStart"/>
            <w:r w:rsidR="00F7087F" w:rsidRPr="00F7087F">
              <w:t>Dra</w:t>
            </w:r>
            <w:proofErr w:type="spellEnd"/>
            <w:r w:rsidR="00F7087F" w:rsidRPr="00F7087F">
              <w:t xml:space="preserve"> </w:t>
            </w:r>
            <w:proofErr w:type="spellStart"/>
            <w:r w:rsidR="00F7087F" w:rsidRPr="00F7087F">
              <w:t>Dionês</w:t>
            </w:r>
            <w:proofErr w:type="spellEnd"/>
            <w:r w:rsidR="00F7087F">
              <w:t>,</w:t>
            </w:r>
            <w:proofErr w:type="gramStart"/>
            <w:r w:rsidR="00F7087F">
              <w:t xml:space="preserve"> </w:t>
            </w:r>
            <w:r>
              <w:t xml:space="preserve"> </w:t>
            </w:r>
            <w:proofErr w:type="gramEnd"/>
            <w:r>
              <w:t>Silvia</w:t>
            </w:r>
            <w:r w:rsidR="00F7087F">
              <w:t xml:space="preserve"> e</w:t>
            </w:r>
            <w:r>
              <w:t xml:space="preserve"> Simone</w:t>
            </w:r>
          </w:p>
          <w:p w:rsidR="00F3425C" w:rsidRPr="00EE366A" w:rsidRDefault="00F7087F" w:rsidP="00F7087F">
            <w:r>
              <w:t xml:space="preserve">Servidor </w:t>
            </w:r>
            <w:r w:rsidR="00F3425C">
              <w:t>Efetivo - Felipe</w:t>
            </w:r>
          </w:p>
        </w:tc>
        <w:tc>
          <w:tcPr>
            <w:tcW w:w="3685" w:type="dxa"/>
          </w:tcPr>
          <w:p w:rsidR="008E415F" w:rsidRPr="00EE366A" w:rsidRDefault="00F3425C" w:rsidP="00936112">
            <w:pPr>
              <w:jc w:val="both"/>
            </w:pPr>
            <w:r w:rsidRPr="00F3425C">
              <w:t xml:space="preserve">Capacitação para a excelência: Ouvidoria </w:t>
            </w:r>
            <w:proofErr w:type="gramStart"/>
            <w:r w:rsidRPr="00F3425C">
              <w:t>da Justiça Militar</w:t>
            </w:r>
            <w:proofErr w:type="gramEnd"/>
            <w:r w:rsidRPr="00F3425C">
              <w:t xml:space="preserve"> e da Mulher do RS em ação</w:t>
            </w:r>
          </w:p>
        </w:tc>
        <w:tc>
          <w:tcPr>
            <w:tcW w:w="1560" w:type="dxa"/>
          </w:tcPr>
          <w:p w:rsidR="008E415F" w:rsidRDefault="00F3425C" w:rsidP="00FF4C90">
            <w:r>
              <w:t>18/05/2023</w:t>
            </w:r>
          </w:p>
        </w:tc>
      </w:tr>
      <w:tr w:rsidR="00F3425C" w:rsidTr="004E54FD">
        <w:tc>
          <w:tcPr>
            <w:tcW w:w="3227" w:type="dxa"/>
          </w:tcPr>
          <w:p w:rsidR="00F3425C" w:rsidRPr="00EE366A" w:rsidRDefault="00F3425C" w:rsidP="00FF4C90">
            <w:r w:rsidRPr="00F3425C">
              <w:t xml:space="preserve"> (membro da coordenadoria e da AMB) e Fabio Duarte Fernandes, Diretor Legislativo da AMB.</w:t>
            </w:r>
          </w:p>
        </w:tc>
        <w:tc>
          <w:tcPr>
            <w:tcW w:w="3685" w:type="dxa"/>
          </w:tcPr>
          <w:p w:rsidR="00F3425C" w:rsidRPr="00EE366A" w:rsidRDefault="00F3425C" w:rsidP="00936112">
            <w:pPr>
              <w:jc w:val="both"/>
            </w:pPr>
            <w:r w:rsidRPr="00F3425C">
              <w:t xml:space="preserve">Coordenadoria </w:t>
            </w:r>
            <w:proofErr w:type="gramStart"/>
            <w:r w:rsidRPr="00F3425C">
              <w:t>da Justiça Militar</w:t>
            </w:r>
            <w:proofErr w:type="gramEnd"/>
            <w:r w:rsidRPr="00F3425C">
              <w:t xml:space="preserve"> da AMB realiza reunião em Brasília</w:t>
            </w:r>
          </w:p>
        </w:tc>
        <w:tc>
          <w:tcPr>
            <w:tcW w:w="1560" w:type="dxa"/>
          </w:tcPr>
          <w:p w:rsidR="00F3425C" w:rsidRDefault="00F3425C" w:rsidP="00FF4C90">
            <w:r>
              <w:t>12/05/2023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931D7D">
            <w:r w:rsidRPr="00EE366A">
              <w:t xml:space="preserve">Desembargador Militar Sergio </w:t>
            </w:r>
            <w:r w:rsidR="00986FC8" w:rsidRPr="00EE366A">
              <w:t>Antônio</w:t>
            </w:r>
            <w:r w:rsidRPr="00EE366A">
              <w:t xml:space="preserve"> </w:t>
            </w:r>
            <w:proofErr w:type="spellStart"/>
            <w:r w:rsidRPr="00EE366A">
              <w:t>Berni</w:t>
            </w:r>
            <w:proofErr w:type="spellEnd"/>
            <w:r w:rsidRPr="00EE366A">
              <w:t xml:space="preserve"> de Brum, Ouvidor </w:t>
            </w:r>
            <w:proofErr w:type="gramStart"/>
            <w:r w:rsidRPr="00EE366A">
              <w:t>da Justiça Militar</w:t>
            </w:r>
            <w:proofErr w:type="gramEnd"/>
            <w:r w:rsidRPr="00EE366A">
              <w:t xml:space="preserve"> Estadual</w:t>
            </w:r>
          </w:p>
        </w:tc>
        <w:tc>
          <w:tcPr>
            <w:tcW w:w="3685" w:type="dxa"/>
          </w:tcPr>
          <w:p w:rsidR="008E415F" w:rsidRDefault="008E415F" w:rsidP="00936112">
            <w:pPr>
              <w:jc w:val="both"/>
            </w:pPr>
            <w:r w:rsidRPr="00EE366A">
              <w:t>TJM participa da comemoração de 20 anos da Ouvidoria da OAB</w:t>
            </w:r>
          </w:p>
        </w:tc>
        <w:tc>
          <w:tcPr>
            <w:tcW w:w="1560" w:type="dxa"/>
          </w:tcPr>
          <w:p w:rsidR="008E415F" w:rsidRDefault="008E415F" w:rsidP="00FF4C90">
            <w:r>
              <w:t>08/05/2023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073984">
              <w:t xml:space="preserve">Desembargador Militar Sergio </w:t>
            </w:r>
            <w:r w:rsidR="00986FC8" w:rsidRPr="00073984">
              <w:t>Antônio</w:t>
            </w:r>
            <w:r w:rsidRPr="00073984">
              <w:t xml:space="preserve"> </w:t>
            </w:r>
            <w:proofErr w:type="spellStart"/>
            <w:r w:rsidRPr="00073984">
              <w:t>Berni</w:t>
            </w:r>
            <w:proofErr w:type="spellEnd"/>
            <w:r w:rsidRPr="00073984">
              <w:t xml:space="preserve"> de Brum,</w:t>
            </w:r>
            <w:proofErr w:type="gramStart"/>
            <w:r w:rsidRPr="00073984">
              <w:t xml:space="preserve">  </w:t>
            </w:r>
            <w:proofErr w:type="gramEnd"/>
            <w:r w:rsidRPr="00073984">
              <w:t>Ouvidor da Justiça Militar Estadual</w:t>
            </w:r>
          </w:p>
          <w:p w:rsidR="00977C1B" w:rsidRPr="00073984" w:rsidRDefault="00977C1B" w:rsidP="00FF4C90">
            <w:r>
              <w:t xml:space="preserve">Desembargadora Maria Emília de </w:t>
            </w:r>
            <w:r>
              <w:lastRenderedPageBreak/>
              <w:t>Moura – Ouvidora da Mulher da JMERS</w:t>
            </w:r>
          </w:p>
        </w:tc>
        <w:tc>
          <w:tcPr>
            <w:tcW w:w="3685" w:type="dxa"/>
          </w:tcPr>
          <w:p w:rsidR="008E415F" w:rsidRDefault="008E415F" w:rsidP="00936112">
            <w:pPr>
              <w:jc w:val="both"/>
            </w:pPr>
            <w:proofErr w:type="gramStart"/>
            <w:r w:rsidRPr="00073984">
              <w:lastRenderedPageBreak/>
              <w:t>em</w:t>
            </w:r>
            <w:proofErr w:type="gramEnd"/>
            <w:r w:rsidRPr="00073984">
              <w:t xml:space="preserve"> São Luís (Maranhão),  VIII Encontro do Colégio Nacional de Ouvidores Judiciais (COJUD) e o I Encontro do Colégio de Ouvidorias </w:t>
            </w:r>
            <w:r w:rsidRPr="00073984">
              <w:lastRenderedPageBreak/>
              <w:t>Judiciais das Mulheres (COJUM).</w:t>
            </w:r>
          </w:p>
          <w:p w:rsidR="0014328A" w:rsidRDefault="0014328A" w:rsidP="0014328A">
            <w:pPr>
              <w:jc w:val="both"/>
            </w:pPr>
            <w:r>
              <w:t>Carta Maranhão – COJUM2023- Realizar audiências públicas para apresentar a respectiva Ouvidoria da Mulher, ouvir a sociedade e suas sugestões para o aprimoramento dos serviços;</w:t>
            </w:r>
          </w:p>
          <w:p w:rsidR="0014328A" w:rsidRDefault="0014328A" w:rsidP="0014328A">
            <w:pPr>
              <w:jc w:val="both"/>
            </w:pPr>
            <w:r>
              <w:t>- Realizar, anualmente, um encontro com os outros poderes, bem como com o Ministério Público, Defensoria Pública, órgãos de segurança pública e Ordem dos Advogados do Brasil,</w:t>
            </w:r>
          </w:p>
          <w:p w:rsidR="0014328A" w:rsidRDefault="0014328A" w:rsidP="0014328A">
            <w:pPr>
              <w:jc w:val="both"/>
            </w:pPr>
            <w:proofErr w:type="gramStart"/>
            <w:r>
              <w:t>para</w:t>
            </w:r>
            <w:proofErr w:type="gramEnd"/>
            <w:r>
              <w:t xml:space="preserve"> a construção de esforços conjuntos e trocas de experiências.</w:t>
            </w:r>
          </w:p>
          <w:p w:rsidR="0014328A" w:rsidRDefault="0014328A" w:rsidP="0014328A">
            <w:pPr>
              <w:jc w:val="both"/>
            </w:pPr>
            <w:r>
              <w:t>- Recomendar a instituição da Semana das Ouvidorias das Mulheres, por ocasião do dia 16 de Março (Dia do Ouvidor);</w:t>
            </w:r>
          </w:p>
          <w:p w:rsidR="0014328A" w:rsidRDefault="0014328A" w:rsidP="0014328A">
            <w:pPr>
              <w:jc w:val="both"/>
            </w:pPr>
            <w:r>
              <w:t>- Realizar pesquisa de satisfação sobre os serviços prestados pelas Ouvidorias das Mulheres nos Tribunais de todo o país;</w:t>
            </w:r>
          </w:p>
          <w:p w:rsidR="0014328A" w:rsidRPr="00073984" w:rsidRDefault="0014328A" w:rsidP="0014328A">
            <w:pPr>
              <w:jc w:val="both"/>
            </w:pPr>
            <w:r>
              <w:t>- Recomendar aos Tribunais de todo o país que promovam capacitação permanente das servidoras e servidores das Ouvidorias das Mulheres, sobre violência de gênero em todas as suas expressões;</w:t>
            </w:r>
          </w:p>
        </w:tc>
        <w:tc>
          <w:tcPr>
            <w:tcW w:w="1560" w:type="dxa"/>
          </w:tcPr>
          <w:p w:rsidR="008E415F" w:rsidRDefault="008E415F" w:rsidP="00FF4C90">
            <w:r>
              <w:lastRenderedPageBreak/>
              <w:t>03/05/2023 a 05/05/2023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073984">
              <w:lastRenderedPageBreak/>
              <w:t xml:space="preserve">Desembargador Militar Sergio </w:t>
            </w:r>
            <w:r w:rsidR="00986FC8" w:rsidRPr="00073984">
              <w:t>Antônio</w:t>
            </w:r>
            <w:r w:rsidRPr="00073984">
              <w:t xml:space="preserve"> </w:t>
            </w:r>
            <w:proofErr w:type="spellStart"/>
            <w:r w:rsidRPr="00073984">
              <w:t>Berni</w:t>
            </w:r>
            <w:proofErr w:type="spellEnd"/>
            <w:r w:rsidRPr="00073984">
              <w:t xml:space="preserve"> de Brum,</w:t>
            </w:r>
            <w:proofErr w:type="gramStart"/>
            <w:r w:rsidRPr="00073984">
              <w:t xml:space="preserve">  </w:t>
            </w:r>
            <w:proofErr w:type="gramEnd"/>
            <w:r w:rsidRPr="00073984">
              <w:t>Ouvidor da Justiça Militar Estadual</w:t>
            </w:r>
            <w:r>
              <w:t>.</w:t>
            </w:r>
          </w:p>
          <w:p w:rsidR="008E415F" w:rsidRDefault="008E415F" w:rsidP="00FF4C90">
            <w:r>
              <w:t xml:space="preserve">Assessor </w:t>
            </w:r>
            <w:r w:rsidRPr="00073984">
              <w:t xml:space="preserve">Herbert </w:t>
            </w:r>
            <w:proofErr w:type="spellStart"/>
            <w:r w:rsidRPr="00073984">
              <w:t>Schonhofen</w:t>
            </w:r>
            <w:proofErr w:type="spellEnd"/>
          </w:p>
          <w:p w:rsidR="008E415F" w:rsidRPr="00EE366A" w:rsidRDefault="008E415F" w:rsidP="00FF4C90">
            <w:r>
              <w:t xml:space="preserve">Oficiais de Gabinete: Silvia Cerveira, </w:t>
            </w:r>
            <w:proofErr w:type="spellStart"/>
            <w:r>
              <w:t>Dionês</w:t>
            </w:r>
            <w:proofErr w:type="spellEnd"/>
            <w:r>
              <w:t xml:space="preserve"> </w:t>
            </w:r>
            <w:proofErr w:type="spellStart"/>
            <w:r>
              <w:t>Gabana</w:t>
            </w:r>
            <w:proofErr w:type="spellEnd"/>
            <w:r>
              <w:t xml:space="preserve"> de Souza e </w:t>
            </w:r>
            <w:r w:rsidRPr="00073984">
              <w:t>S</w:t>
            </w:r>
            <w:r>
              <w:t>imone</w:t>
            </w:r>
            <w:proofErr w:type="gramStart"/>
            <w:r>
              <w:t xml:space="preserve"> </w:t>
            </w:r>
            <w:r w:rsidRPr="00073984">
              <w:t xml:space="preserve"> </w:t>
            </w:r>
            <w:proofErr w:type="gramEnd"/>
            <w:r w:rsidRPr="00073984">
              <w:t>F</w:t>
            </w:r>
            <w:r>
              <w:t>eijó</w:t>
            </w:r>
            <w:r w:rsidRPr="00073984">
              <w:t xml:space="preserve"> C</w:t>
            </w:r>
            <w:r>
              <w:t>orrêa</w:t>
            </w:r>
          </w:p>
        </w:tc>
        <w:tc>
          <w:tcPr>
            <w:tcW w:w="3685" w:type="dxa"/>
          </w:tcPr>
          <w:p w:rsidR="008E415F" w:rsidRPr="00EE366A" w:rsidRDefault="008E415F" w:rsidP="00936112">
            <w:pPr>
              <w:jc w:val="both"/>
            </w:pPr>
            <w:r w:rsidRPr="00073984">
              <w:t>O Tribunal de Justiça do Estado, através da sua Ouvidoria da Mulher, promoveu,</w:t>
            </w:r>
            <w:proofErr w:type="gramStart"/>
            <w:r w:rsidRPr="00073984">
              <w:t xml:space="preserve">  </w:t>
            </w:r>
            <w:proofErr w:type="gramEnd"/>
            <w:r w:rsidRPr="00073984">
              <w:t>a sessão de pré-lançamento do documentário  “Olha para Elas”.  A produção aborda o tema das</w:t>
            </w:r>
            <w:proofErr w:type="gramStart"/>
            <w:r w:rsidRPr="00073984">
              <w:t xml:space="preserve">  </w:t>
            </w:r>
            <w:proofErr w:type="gramEnd"/>
            <w:r w:rsidRPr="00073984">
              <w:t>mulheres envolvidas com o cárcere e criminalidade.</w:t>
            </w:r>
          </w:p>
        </w:tc>
        <w:tc>
          <w:tcPr>
            <w:tcW w:w="1560" w:type="dxa"/>
          </w:tcPr>
          <w:p w:rsidR="008E415F" w:rsidRDefault="008E415F" w:rsidP="00FF4C90">
            <w:r>
              <w:t>24/04/2023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EE366A">
              <w:t>Encontro de Ouvidorias da Mulher</w:t>
            </w:r>
          </w:p>
        </w:tc>
        <w:tc>
          <w:tcPr>
            <w:tcW w:w="3685" w:type="dxa"/>
          </w:tcPr>
          <w:p w:rsidR="008E415F" w:rsidRDefault="00E417B6" w:rsidP="00936112">
            <w:pPr>
              <w:jc w:val="both"/>
            </w:pPr>
            <w:r w:rsidRPr="00EE366A">
              <w:t>Auditório</w:t>
            </w:r>
            <w:r w:rsidR="008E415F" w:rsidRPr="00EE366A">
              <w:t xml:space="preserve"> Osvaldo </w:t>
            </w:r>
            <w:proofErr w:type="spellStart"/>
            <w:r w:rsidR="008E415F" w:rsidRPr="00EE366A">
              <w:t>Stefanello</w:t>
            </w:r>
            <w:proofErr w:type="spellEnd"/>
            <w:r w:rsidR="008E415F" w:rsidRPr="00EE366A">
              <w:t>, do Tribunal de Justiça,</w:t>
            </w:r>
            <w:proofErr w:type="gramStart"/>
            <w:r w:rsidR="008E415F" w:rsidRPr="00EE366A">
              <w:t xml:space="preserve">  </w:t>
            </w:r>
            <w:proofErr w:type="gramEnd"/>
            <w:r w:rsidR="008E415F" w:rsidRPr="00EE366A">
              <w:t>o Encontro de Ouvidoras da Mulher do Tribunal de Justiça, Tribunal de Justiça Militar e Brigada Militar.</w:t>
            </w:r>
          </w:p>
        </w:tc>
        <w:tc>
          <w:tcPr>
            <w:tcW w:w="1560" w:type="dxa"/>
          </w:tcPr>
          <w:p w:rsidR="008E415F" w:rsidRDefault="008E415F" w:rsidP="00FF4C90">
            <w:r>
              <w:t>14/03/2023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EE366A">
              <w:t>Desembargador militar Maria Emília Moura da Silva; da ouvidora da mulher do TJRS,</w:t>
            </w:r>
          </w:p>
          <w:p w:rsidR="008E415F" w:rsidRDefault="008E415F" w:rsidP="00FF4C90">
            <w:r w:rsidRPr="00EE366A">
              <w:t xml:space="preserve">Desembargador Militar Sergio </w:t>
            </w:r>
            <w:proofErr w:type="spellStart"/>
            <w:r w:rsidRPr="00EE366A">
              <w:t>Antonio</w:t>
            </w:r>
            <w:proofErr w:type="spellEnd"/>
            <w:r w:rsidRPr="00EE366A">
              <w:t xml:space="preserve"> </w:t>
            </w:r>
            <w:proofErr w:type="spellStart"/>
            <w:r w:rsidRPr="00EE366A">
              <w:t>Berni</w:t>
            </w:r>
            <w:proofErr w:type="spellEnd"/>
            <w:r w:rsidRPr="00EE366A">
              <w:t xml:space="preserve"> de Brum,</w:t>
            </w:r>
            <w:proofErr w:type="gramStart"/>
            <w:r w:rsidRPr="00EE366A">
              <w:t xml:space="preserve">  </w:t>
            </w:r>
            <w:proofErr w:type="gramEnd"/>
            <w:r w:rsidRPr="00EE366A">
              <w:t>Ouvidor da Justiça Militar Estadual</w:t>
            </w:r>
          </w:p>
          <w:p w:rsidR="008E415F" w:rsidRDefault="008E415F" w:rsidP="00FF4C90">
            <w:r>
              <w:t>Servidoras</w:t>
            </w:r>
            <w:proofErr w:type="gramStart"/>
            <w:r>
              <w:t xml:space="preserve">  </w:t>
            </w:r>
            <w:proofErr w:type="gramEnd"/>
            <w:r>
              <w:t xml:space="preserve">Simone Feijó Corrêa, </w:t>
            </w:r>
            <w:proofErr w:type="spellStart"/>
            <w:r>
              <w:t>Dionês</w:t>
            </w:r>
            <w:proofErr w:type="spellEnd"/>
            <w:r>
              <w:t xml:space="preserve"> </w:t>
            </w:r>
            <w:proofErr w:type="spellStart"/>
            <w:r>
              <w:t>Gabana</w:t>
            </w:r>
            <w:proofErr w:type="spellEnd"/>
            <w:r>
              <w:t xml:space="preserve"> de Souza.</w:t>
            </w:r>
          </w:p>
          <w:p w:rsidR="008E415F" w:rsidRDefault="008E415F" w:rsidP="00FF4C90">
            <w:r>
              <w:t>Andreia Consoladora</w:t>
            </w:r>
            <w:r w:rsidR="00F7087F">
              <w:t xml:space="preserve">, </w:t>
            </w:r>
            <w:proofErr w:type="gramStart"/>
            <w:r w:rsidR="00F7087F">
              <w:t>Jaqueline</w:t>
            </w:r>
            <w:proofErr w:type="gramEnd"/>
          </w:p>
          <w:p w:rsidR="008E415F" w:rsidRDefault="008E415F" w:rsidP="00FF4C90">
            <w:r>
              <w:t>Janice Santana</w:t>
            </w:r>
          </w:p>
        </w:tc>
        <w:tc>
          <w:tcPr>
            <w:tcW w:w="3685" w:type="dxa"/>
          </w:tcPr>
          <w:p w:rsidR="008E415F" w:rsidRDefault="008E415F" w:rsidP="00936112">
            <w:pPr>
              <w:jc w:val="both"/>
            </w:pPr>
            <w:r w:rsidRPr="00EE366A">
              <w:t xml:space="preserve">Encontro de Ouvidorias da Mulher do TJRS, TJM e </w:t>
            </w:r>
            <w:proofErr w:type="gramStart"/>
            <w:r w:rsidRPr="00EE366A">
              <w:t>BM</w:t>
            </w:r>
            <w:proofErr w:type="gramEnd"/>
          </w:p>
        </w:tc>
        <w:tc>
          <w:tcPr>
            <w:tcW w:w="1560" w:type="dxa"/>
          </w:tcPr>
          <w:p w:rsidR="008E415F" w:rsidRDefault="008E415F" w:rsidP="00FF4C90">
            <w:r>
              <w:t>14/03/2023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073984">
              <w:t xml:space="preserve">Desembargador Militar Sergio </w:t>
            </w:r>
            <w:proofErr w:type="spellStart"/>
            <w:r w:rsidRPr="00073984">
              <w:lastRenderedPageBreak/>
              <w:t>Antonio</w:t>
            </w:r>
            <w:proofErr w:type="spellEnd"/>
            <w:r w:rsidRPr="00073984">
              <w:t xml:space="preserve"> </w:t>
            </w:r>
            <w:proofErr w:type="spellStart"/>
            <w:r w:rsidRPr="00073984">
              <w:t>Berni</w:t>
            </w:r>
            <w:proofErr w:type="spellEnd"/>
            <w:r w:rsidRPr="00073984">
              <w:t xml:space="preserve"> de Brum,</w:t>
            </w:r>
            <w:proofErr w:type="gramStart"/>
            <w:r w:rsidRPr="00073984">
              <w:t xml:space="preserve">  </w:t>
            </w:r>
            <w:proofErr w:type="gramEnd"/>
            <w:r w:rsidRPr="00073984">
              <w:t>Ouvidor da Justiça Militar Estadual</w:t>
            </w:r>
          </w:p>
        </w:tc>
        <w:tc>
          <w:tcPr>
            <w:tcW w:w="3685" w:type="dxa"/>
          </w:tcPr>
          <w:p w:rsidR="008E415F" w:rsidRDefault="008E415F" w:rsidP="00936112">
            <w:pPr>
              <w:jc w:val="both"/>
            </w:pPr>
            <w:r w:rsidRPr="00EE366A">
              <w:lastRenderedPageBreak/>
              <w:t xml:space="preserve">Ouvidor da JME realiza visita de </w:t>
            </w:r>
            <w:r w:rsidRPr="00EE366A">
              <w:lastRenderedPageBreak/>
              <w:t>cortesia a FASC</w:t>
            </w:r>
          </w:p>
        </w:tc>
        <w:tc>
          <w:tcPr>
            <w:tcW w:w="1560" w:type="dxa"/>
          </w:tcPr>
          <w:p w:rsidR="008E415F" w:rsidRDefault="008E415F" w:rsidP="00FF4C90">
            <w:r>
              <w:lastRenderedPageBreak/>
              <w:t>28/02/2023</w:t>
            </w:r>
          </w:p>
        </w:tc>
      </w:tr>
      <w:tr w:rsidR="008E415F" w:rsidTr="004E54FD">
        <w:tc>
          <w:tcPr>
            <w:tcW w:w="3227" w:type="dxa"/>
          </w:tcPr>
          <w:p w:rsidR="008E415F" w:rsidRDefault="008E415F" w:rsidP="00FF4C90">
            <w:r w:rsidRPr="00EE366A">
              <w:lastRenderedPageBreak/>
              <w:t>Desembargador militar Maria Emília Moura da Silva; da ouvidora da mulher do TJ</w:t>
            </w:r>
            <w:r>
              <w:t>M</w:t>
            </w:r>
            <w:r w:rsidRPr="00EE366A">
              <w:t xml:space="preserve">RS, desembargadora Jane Maria </w:t>
            </w:r>
            <w:proofErr w:type="spellStart"/>
            <w:r w:rsidRPr="00EE366A">
              <w:t>Kohler</w:t>
            </w:r>
            <w:proofErr w:type="spellEnd"/>
            <w:r w:rsidRPr="00EE366A">
              <w:t xml:space="preserve"> Vidal; do ouvidor da JME, desembargador militar Sergio </w:t>
            </w:r>
            <w:proofErr w:type="spellStart"/>
            <w:r w:rsidRPr="00EE366A">
              <w:t>Berni</w:t>
            </w:r>
            <w:proofErr w:type="spellEnd"/>
            <w:r w:rsidRPr="00EE366A">
              <w:t xml:space="preserve"> de Brum; do corregedor-geral da Brigada Militar, coronel Vladimir </w:t>
            </w:r>
            <w:proofErr w:type="spellStart"/>
            <w:r w:rsidRPr="00EE366A">
              <w:t>Luis</w:t>
            </w:r>
            <w:proofErr w:type="spellEnd"/>
            <w:r w:rsidRPr="00EE366A">
              <w:t xml:space="preserve"> Silva da Rosa; a ouvidora da BM, major Amanda Martins </w:t>
            </w:r>
            <w:proofErr w:type="spellStart"/>
            <w:r w:rsidRPr="00EE366A">
              <w:t>Mondadori</w:t>
            </w:r>
            <w:proofErr w:type="spellEnd"/>
            <w:r w:rsidRPr="00EE366A">
              <w:t>, além de servidores dessas instituições, destacados para organização do evento.</w:t>
            </w:r>
          </w:p>
        </w:tc>
        <w:tc>
          <w:tcPr>
            <w:tcW w:w="3685" w:type="dxa"/>
          </w:tcPr>
          <w:p w:rsidR="008E415F" w:rsidRDefault="008E415F" w:rsidP="00936112">
            <w:pPr>
              <w:jc w:val="both"/>
            </w:pPr>
            <w:r w:rsidRPr="00EE366A">
              <w:t>Encontro de Ouvidorias da Mulher tem reuniões preparatórias</w:t>
            </w:r>
          </w:p>
        </w:tc>
        <w:tc>
          <w:tcPr>
            <w:tcW w:w="1560" w:type="dxa"/>
          </w:tcPr>
          <w:p w:rsidR="008E415F" w:rsidRDefault="008E415F" w:rsidP="00FF4C90">
            <w:r>
              <w:t>27/02/2023 e 1/03/2023</w:t>
            </w:r>
          </w:p>
        </w:tc>
      </w:tr>
      <w:tr w:rsidR="001A3955" w:rsidTr="004E54FD">
        <w:tc>
          <w:tcPr>
            <w:tcW w:w="3227" w:type="dxa"/>
          </w:tcPr>
          <w:p w:rsidR="001A3955" w:rsidRPr="00EE366A" w:rsidRDefault="001A3955" w:rsidP="00FF4C90"/>
        </w:tc>
        <w:tc>
          <w:tcPr>
            <w:tcW w:w="3685" w:type="dxa"/>
          </w:tcPr>
          <w:p w:rsidR="001A3955" w:rsidRPr="00EE366A" w:rsidRDefault="001A3955" w:rsidP="00936112">
            <w:pPr>
              <w:jc w:val="both"/>
            </w:pPr>
          </w:p>
        </w:tc>
        <w:tc>
          <w:tcPr>
            <w:tcW w:w="1560" w:type="dxa"/>
          </w:tcPr>
          <w:p w:rsidR="001A3955" w:rsidRDefault="001A3955" w:rsidP="00FF4C90"/>
        </w:tc>
      </w:tr>
    </w:tbl>
    <w:p w:rsidR="008E415F" w:rsidRDefault="008E415F" w:rsidP="008E415F"/>
    <w:p w:rsidR="00090671" w:rsidRDefault="004531F0">
      <w:r>
        <w:t xml:space="preserve">Atualizado </w:t>
      </w:r>
      <w:r w:rsidR="0082653E">
        <w:t>16</w:t>
      </w:r>
      <w:r>
        <w:t>/0</w:t>
      </w:r>
      <w:r w:rsidR="0082653E">
        <w:t>1</w:t>
      </w:r>
      <w:r>
        <w:t>/2023 (</w:t>
      </w:r>
      <w:proofErr w:type="spellStart"/>
      <w:r>
        <w:t>Dionês</w:t>
      </w:r>
      <w:proofErr w:type="spellEnd"/>
      <w:r>
        <w:t>)</w:t>
      </w:r>
    </w:p>
    <w:sectPr w:rsidR="0009067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3E" w:rsidRDefault="0082653E" w:rsidP="0082653E">
      <w:pPr>
        <w:spacing w:after="0" w:line="240" w:lineRule="auto"/>
      </w:pPr>
      <w:r>
        <w:separator/>
      </w:r>
    </w:p>
  </w:endnote>
  <w:endnote w:type="continuationSeparator" w:id="0">
    <w:p w:rsidR="0082653E" w:rsidRDefault="0082653E" w:rsidP="0082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00055"/>
      <w:docPartObj>
        <w:docPartGallery w:val="Page Numbers (Bottom of Page)"/>
        <w:docPartUnique/>
      </w:docPartObj>
    </w:sdtPr>
    <w:sdtEndPr/>
    <w:sdtContent>
      <w:p w:rsidR="0082653E" w:rsidRDefault="008265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E7">
          <w:rPr>
            <w:noProof/>
          </w:rPr>
          <w:t>1</w:t>
        </w:r>
        <w:r>
          <w:fldChar w:fldCharType="end"/>
        </w:r>
      </w:p>
    </w:sdtContent>
  </w:sdt>
  <w:p w:rsidR="0082653E" w:rsidRDefault="008265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3E" w:rsidRDefault="0082653E" w:rsidP="0082653E">
      <w:pPr>
        <w:spacing w:after="0" w:line="240" w:lineRule="auto"/>
      </w:pPr>
      <w:r>
        <w:separator/>
      </w:r>
    </w:p>
  </w:footnote>
  <w:footnote w:type="continuationSeparator" w:id="0">
    <w:p w:rsidR="0082653E" w:rsidRDefault="0082653E" w:rsidP="00826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5F"/>
    <w:rsid w:val="00041B4B"/>
    <w:rsid w:val="00077463"/>
    <w:rsid w:val="0014328A"/>
    <w:rsid w:val="001A3955"/>
    <w:rsid w:val="001B39E8"/>
    <w:rsid w:val="00265DDD"/>
    <w:rsid w:val="00432568"/>
    <w:rsid w:val="004531F0"/>
    <w:rsid w:val="00474777"/>
    <w:rsid w:val="004E54FD"/>
    <w:rsid w:val="005144A0"/>
    <w:rsid w:val="0051596A"/>
    <w:rsid w:val="00540989"/>
    <w:rsid w:val="005A53E7"/>
    <w:rsid w:val="006E13D3"/>
    <w:rsid w:val="0082653E"/>
    <w:rsid w:val="0087563E"/>
    <w:rsid w:val="008E415F"/>
    <w:rsid w:val="00910F15"/>
    <w:rsid w:val="00931D7D"/>
    <w:rsid w:val="00936112"/>
    <w:rsid w:val="00965ABC"/>
    <w:rsid w:val="00977C1B"/>
    <w:rsid w:val="00986FC8"/>
    <w:rsid w:val="009F0134"/>
    <w:rsid w:val="009F5D2E"/>
    <w:rsid w:val="00BD2819"/>
    <w:rsid w:val="00C855FD"/>
    <w:rsid w:val="00D26347"/>
    <w:rsid w:val="00E2736C"/>
    <w:rsid w:val="00E417B6"/>
    <w:rsid w:val="00EE1CE3"/>
    <w:rsid w:val="00F27DBE"/>
    <w:rsid w:val="00F3425C"/>
    <w:rsid w:val="00F7087F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53E"/>
  </w:style>
  <w:style w:type="paragraph" w:styleId="Rodap">
    <w:name w:val="footer"/>
    <w:basedOn w:val="Normal"/>
    <w:link w:val="RodapChar"/>
    <w:uiPriority w:val="99"/>
    <w:unhideWhenUsed/>
    <w:rsid w:val="0082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53E"/>
  </w:style>
  <w:style w:type="paragraph" w:styleId="Rodap">
    <w:name w:val="footer"/>
    <w:basedOn w:val="Normal"/>
    <w:link w:val="RodapChar"/>
    <w:uiPriority w:val="99"/>
    <w:unhideWhenUsed/>
    <w:rsid w:val="0082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diones-souza</dc:creator>
  <cp:lastModifiedBy>diones-souza</cp:lastModifiedBy>
  <cp:revision>2</cp:revision>
  <dcterms:created xsi:type="dcterms:W3CDTF">2024-02-01T16:55:00Z</dcterms:created>
  <dcterms:modified xsi:type="dcterms:W3CDTF">2024-02-01T16:55:00Z</dcterms:modified>
</cp:coreProperties>
</file>